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128E" w14:textId="6FD2B3C3" w:rsidR="0066068C" w:rsidRDefault="0066068C" w:rsidP="00FF0BC0">
      <w:pPr>
        <w:pStyle w:val="Heading1"/>
        <w:spacing w:after="0"/>
        <w:jc w:val="center"/>
        <w:rPr>
          <w:rFonts w:ascii="Segoe UI Emoji" w:eastAsia="Segoe UI Emoji" w:hAnsi="Segoe UI Emoji" w:cs="Segoe UI Emoji"/>
          <w:iCs/>
          <w:u w:val="single"/>
        </w:rPr>
      </w:pPr>
      <w:r w:rsidRPr="009D23CF">
        <w:rPr>
          <w:rFonts w:asciiTheme="minorHAnsi" w:hAnsiTheme="minorHAnsi" w:cstheme="minorHAnsi"/>
          <w:iCs/>
          <w:u w:val="single"/>
        </w:rPr>
        <w:t>2026 BCBRA Finals</w:t>
      </w:r>
    </w:p>
    <w:p w14:paraId="49E808C9" w14:textId="77777777" w:rsidR="00B56A3C" w:rsidRPr="00B56A3C" w:rsidRDefault="00B56A3C" w:rsidP="00B56A3C"/>
    <w:p w14:paraId="305D68D8" w14:textId="77777777" w:rsidR="002A74CC" w:rsidRDefault="0066068C" w:rsidP="00002DA0">
      <w:pPr>
        <w:pStyle w:val="BodyText"/>
        <w:spacing w:after="0"/>
        <w:rPr>
          <w:rFonts w:ascii="Calibri" w:hAnsi="Calibri" w:cs="Calibri"/>
          <w:iCs/>
        </w:rPr>
      </w:pPr>
      <w:r w:rsidRPr="00B56A3C">
        <w:rPr>
          <w:rFonts w:ascii="Calibri" w:hAnsi="Calibri" w:cs="Calibri"/>
          <w:iCs/>
        </w:rPr>
        <w:t xml:space="preserve">To help our Finals run smoother, we ask all competitors to pay particular attention to the following items. </w:t>
      </w:r>
    </w:p>
    <w:p w14:paraId="63864ACF" w14:textId="0A8BF3F3" w:rsidR="00B56A3C" w:rsidRPr="00B56A3C" w:rsidRDefault="0066068C" w:rsidP="00002DA0">
      <w:pPr>
        <w:pStyle w:val="BodyText"/>
        <w:spacing w:after="0"/>
        <w:rPr>
          <w:rFonts w:ascii="Calibri" w:hAnsi="Calibri" w:cs="Calibri"/>
          <w:iCs/>
        </w:rPr>
      </w:pPr>
      <w:r w:rsidRPr="00B56A3C">
        <w:rPr>
          <w:rFonts w:ascii="Calibri" w:hAnsi="Calibri" w:cs="Calibri"/>
          <w:iCs/>
        </w:rPr>
        <w:t>If you have any questions or concerns, please reach out to one of the directors for assistance.</w:t>
      </w:r>
    </w:p>
    <w:p w14:paraId="46A7FC6D" w14:textId="77777777" w:rsidR="00B56A3C" w:rsidRPr="00B56A3C" w:rsidRDefault="00B56A3C" w:rsidP="00B56A3C">
      <w:pPr>
        <w:pStyle w:val="BodyText"/>
        <w:spacing w:after="0"/>
        <w:ind w:firstLine="720"/>
        <w:jc w:val="center"/>
        <w:rPr>
          <w:rFonts w:ascii="Calibri" w:hAnsi="Calibri" w:cs="Calibri"/>
          <w:iCs/>
          <w:sz w:val="20"/>
          <w:szCs w:val="20"/>
        </w:rPr>
      </w:pPr>
    </w:p>
    <w:p w14:paraId="10D66C81" w14:textId="04D2F6B1" w:rsidR="00B56A3C" w:rsidRPr="00B56A3C" w:rsidRDefault="00B56A3C" w:rsidP="0066068C">
      <w:pPr>
        <w:pStyle w:val="ListBullet2"/>
        <w:numPr>
          <w:ilvl w:val="0"/>
          <w:numId w:val="0"/>
        </w:numPr>
        <w:rPr>
          <w:rFonts w:ascii="Calibri" w:hAnsi="Calibri" w:cs="Calibri"/>
          <w:b/>
          <w:iCs/>
          <w:sz w:val="28"/>
          <w:szCs w:val="28"/>
        </w:rPr>
      </w:pPr>
      <w:r w:rsidRPr="00B56A3C">
        <w:rPr>
          <w:rFonts w:ascii="Calibri" w:hAnsi="Calibri" w:cs="Calibri"/>
          <w:b/>
          <w:iCs/>
          <w:sz w:val="28"/>
          <w:szCs w:val="28"/>
          <w:highlight w:val="cyan"/>
        </w:rPr>
        <w:t>BEFORE FINALS NEED TO KNOW INFORMATION:</w:t>
      </w:r>
      <w:r w:rsidRPr="00B56A3C">
        <w:rPr>
          <w:rFonts w:ascii="Calibri" w:hAnsi="Calibri" w:cs="Calibri"/>
          <w:b/>
          <w:iCs/>
          <w:sz w:val="28"/>
          <w:szCs w:val="28"/>
        </w:rPr>
        <w:t xml:space="preserve"> </w:t>
      </w:r>
    </w:p>
    <w:p w14:paraId="0E231E1F" w14:textId="77777777" w:rsidR="00F84EB2" w:rsidRPr="00F84EB2" w:rsidRDefault="00F84EB2" w:rsidP="00B56A3C">
      <w:pPr>
        <w:pStyle w:val="ListBullet2"/>
        <w:numPr>
          <w:ilvl w:val="0"/>
          <w:numId w:val="21"/>
        </w:numPr>
        <w:rPr>
          <w:rFonts w:asciiTheme="minorHAnsi" w:hAnsiTheme="minorHAnsi" w:cstheme="minorHAnsi"/>
          <w:bCs/>
          <w:i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FINES: </w:t>
      </w:r>
    </w:p>
    <w:p w14:paraId="4FC9307B" w14:textId="7B4AEF80" w:rsidR="00F84EB2" w:rsidRPr="00F84EB2" w:rsidRDefault="00F84EB2" w:rsidP="00F84EB2">
      <w:pPr>
        <w:pStyle w:val="ListBullet2"/>
        <w:numPr>
          <w:ilvl w:val="0"/>
          <w:numId w:val="46"/>
        </w:numPr>
        <w:rPr>
          <w:rFonts w:asciiTheme="minorHAnsi" w:hAnsiTheme="minorHAnsi" w:cstheme="minorHAnsi"/>
          <w:bCs/>
          <w:iCs/>
          <w:sz w:val="22"/>
          <w:szCs w:val="22"/>
          <w:u w:val="single"/>
        </w:rPr>
      </w:pPr>
      <w:r w:rsidRPr="00F84EB2">
        <w:rPr>
          <w:rFonts w:asciiTheme="minorHAnsi" w:hAnsiTheme="minorHAnsi" w:cstheme="minorHAnsi"/>
          <w:bCs/>
          <w:sz w:val="22"/>
          <w:szCs w:val="22"/>
        </w:rPr>
        <w:t>Any outstanding fines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</w:t>
      </w:r>
      <w:r w:rsidRPr="00F84EB2">
        <w:rPr>
          <w:rFonts w:asciiTheme="minorHAnsi" w:hAnsiTheme="minorHAnsi" w:cstheme="minorHAnsi"/>
          <w:bCs/>
          <w:sz w:val="22"/>
          <w:szCs w:val="22"/>
        </w:rPr>
        <w:t>dues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84EB2">
        <w:rPr>
          <w:rFonts w:asciiTheme="minorHAnsi" w:hAnsiTheme="minorHAnsi" w:cstheme="minorHAnsi"/>
          <w:bCs/>
          <w:sz w:val="22"/>
          <w:szCs w:val="22"/>
        </w:rPr>
        <w:t xml:space="preserve">owing to either BCRA or BCBRA MUST be paid to be eligible to enter the BCBRA </w:t>
      </w:r>
      <w:r>
        <w:rPr>
          <w:rFonts w:asciiTheme="minorHAnsi" w:hAnsiTheme="minorHAnsi" w:cstheme="minorHAnsi"/>
          <w:bCs/>
          <w:sz w:val="22"/>
          <w:szCs w:val="22"/>
        </w:rPr>
        <w:t xml:space="preserve">Finals. </w:t>
      </w:r>
    </w:p>
    <w:p w14:paraId="730758B0" w14:textId="6F489D58" w:rsidR="0066068C" w:rsidRPr="00B56A3C" w:rsidRDefault="0066068C" w:rsidP="00B56A3C">
      <w:pPr>
        <w:pStyle w:val="ListBullet2"/>
        <w:numPr>
          <w:ilvl w:val="0"/>
          <w:numId w:val="21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 xml:space="preserve">FINALS ENTRY FORM: 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14:paraId="7BE2428F" w14:textId="77777777" w:rsidR="0066068C" w:rsidRPr="00B56A3C" w:rsidRDefault="0066068C" w:rsidP="00B56A3C">
      <w:pPr>
        <w:pStyle w:val="ListBullet2"/>
        <w:numPr>
          <w:ilvl w:val="0"/>
          <w:numId w:val="26"/>
        </w:numPr>
        <w:rPr>
          <w:rFonts w:asciiTheme="minorHAnsi" w:hAnsiTheme="minorHAnsi" w:cstheme="minorHAnsi"/>
          <w:b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 xml:space="preserve">If entry form &amp;/or payment is incorrect or incomplete (excluding overpayment) YOU WILL BE SUBJECT TO A </w:t>
      </w:r>
      <w:r w:rsidRPr="00DD7A17">
        <w:rPr>
          <w:rFonts w:asciiTheme="minorHAnsi" w:hAnsiTheme="minorHAnsi" w:cstheme="minorHAnsi"/>
          <w:iCs/>
          <w:sz w:val="22"/>
          <w:szCs w:val="22"/>
        </w:rPr>
        <w:t>$20</w:t>
      </w:r>
      <w:r w:rsidRPr="00B56A3C">
        <w:rPr>
          <w:rFonts w:asciiTheme="minorHAnsi" w:hAnsiTheme="minorHAnsi" w:cstheme="minorHAnsi"/>
          <w:iCs/>
          <w:sz w:val="22"/>
          <w:szCs w:val="22"/>
        </w:rPr>
        <w:t xml:space="preserve"> ADDITIONAL PROCESSING FEE! (Does not apply to extra pen nights)</w:t>
      </w:r>
    </w:p>
    <w:p w14:paraId="2C89DDF1" w14:textId="77777777" w:rsidR="002A74CC" w:rsidRDefault="00DD7A17" w:rsidP="00DD7A17">
      <w:pPr>
        <w:pStyle w:val="ListBullet2"/>
        <w:numPr>
          <w:ilvl w:val="0"/>
          <w:numId w:val="26"/>
        </w:numPr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D7A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Entries </w:t>
      </w:r>
      <w:r w:rsidR="002A74CC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are </w:t>
      </w:r>
      <w:r w:rsidRPr="00DD7A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done via Cognito; payment </w:t>
      </w:r>
      <w:proofErr w:type="gramStart"/>
      <w:r w:rsidRPr="00DD7A17">
        <w:rPr>
          <w:rFonts w:asciiTheme="minorHAnsi" w:hAnsiTheme="minorHAnsi" w:cstheme="minorHAnsi"/>
          <w:b/>
          <w:bCs/>
          <w:iCs/>
          <w:sz w:val="22"/>
          <w:szCs w:val="22"/>
        </w:rPr>
        <w:t>done</w:t>
      </w:r>
      <w:proofErr w:type="gramEnd"/>
      <w:r w:rsidRPr="00DD7A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via EMT ONLY!  </w:t>
      </w:r>
    </w:p>
    <w:p w14:paraId="4BF246C2" w14:textId="401443B0" w:rsidR="00DD7A17" w:rsidRPr="00DD7A17" w:rsidRDefault="00DD7A17" w:rsidP="002A74CC">
      <w:pPr>
        <w:pStyle w:val="ListBullet2"/>
        <w:numPr>
          <w:ilvl w:val="0"/>
          <w:numId w:val="0"/>
        </w:numPr>
        <w:ind w:left="1080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D7A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The member's name MUST be in the Memo field.  The entry will NOT be accepted if the Memo field is blank. </w:t>
      </w:r>
    </w:p>
    <w:p w14:paraId="6475884F" w14:textId="77777777" w:rsidR="002A74CC" w:rsidRDefault="0066068C" w:rsidP="00B56A3C">
      <w:pPr>
        <w:pStyle w:val="ListBullet2"/>
        <w:numPr>
          <w:ilvl w:val="0"/>
          <w:numId w:val="26"/>
        </w:numPr>
        <w:rPr>
          <w:rFonts w:asciiTheme="minorHAnsi" w:hAnsiTheme="minorHAnsi" w:cstheme="minorHAnsi"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 xml:space="preserve">All Open, Junior and Senior competitors are required to bring in a $50 sponsorship, Peewees $20 (Peewee Lead line is exempt) Payment is per rider, NOT per category or per horse. Cash only for sponsorship. </w:t>
      </w:r>
    </w:p>
    <w:p w14:paraId="3C6A667A" w14:textId="77777777" w:rsidR="002A74CC" w:rsidRDefault="0066068C" w:rsidP="002A74CC">
      <w:pPr>
        <w:pStyle w:val="ListBullet2"/>
        <w:numPr>
          <w:ilvl w:val="0"/>
          <w:numId w:val="0"/>
        </w:numPr>
        <w:ind w:left="1080"/>
        <w:rPr>
          <w:rFonts w:asciiTheme="minorHAnsi" w:hAnsiTheme="minorHAnsi" w:cstheme="minorHAnsi"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 xml:space="preserve">This sponsorship is waived if competitor has brought in a sponsor for a buckle, blanket or saddle. </w:t>
      </w:r>
    </w:p>
    <w:p w14:paraId="249023AB" w14:textId="58EA2093" w:rsidR="0066068C" w:rsidRDefault="0066068C" w:rsidP="002A74CC">
      <w:pPr>
        <w:pStyle w:val="ListBullet2"/>
        <w:numPr>
          <w:ilvl w:val="0"/>
          <w:numId w:val="0"/>
        </w:numPr>
        <w:ind w:left="1080"/>
        <w:rPr>
          <w:rFonts w:asciiTheme="minorHAnsi" w:hAnsiTheme="minorHAnsi" w:cstheme="minorHAnsi"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>Please, include information about sponsor when entering.</w:t>
      </w:r>
    </w:p>
    <w:p w14:paraId="1586182D" w14:textId="77777777" w:rsidR="002A74CC" w:rsidRDefault="002A74CC" w:rsidP="002A74CC">
      <w:pPr>
        <w:pStyle w:val="ListBullet2"/>
        <w:numPr>
          <w:ilvl w:val="0"/>
          <w:numId w:val="26"/>
        </w:numPr>
        <w:rPr>
          <w:rFonts w:asciiTheme="minorHAnsi" w:hAnsiTheme="minorHAnsi" w:cstheme="minorHAnsi"/>
          <w:iCs/>
          <w:sz w:val="22"/>
          <w:szCs w:val="22"/>
        </w:rPr>
      </w:pPr>
      <w:r w:rsidRPr="00FF0BC0">
        <w:rPr>
          <w:rFonts w:asciiTheme="minorHAnsi" w:hAnsiTheme="minorHAnsi" w:cstheme="minorHAnsi"/>
          <w:b/>
          <w:sz w:val="22"/>
          <w:szCs w:val="22"/>
        </w:rPr>
        <w:t xml:space="preserve">Time </w:t>
      </w:r>
      <w:proofErr w:type="spellStart"/>
      <w:r w:rsidRPr="00FF0BC0">
        <w:rPr>
          <w:rFonts w:asciiTheme="minorHAnsi" w:hAnsiTheme="minorHAnsi" w:cstheme="minorHAnsi"/>
          <w:b/>
          <w:sz w:val="22"/>
          <w:szCs w:val="22"/>
        </w:rPr>
        <w:t>onlies</w:t>
      </w:r>
      <w:proofErr w:type="spellEnd"/>
      <w:r w:rsidRPr="00FF0BC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247E2">
        <w:rPr>
          <w:rFonts w:asciiTheme="minorHAnsi" w:hAnsiTheme="minorHAnsi" w:cstheme="minorHAnsi"/>
          <w:sz w:val="22"/>
          <w:szCs w:val="22"/>
        </w:rPr>
        <w:t xml:space="preserve">are pre-booked via entry form, </w:t>
      </w:r>
      <w:r w:rsidRPr="000247E2">
        <w:rPr>
          <w:rFonts w:asciiTheme="minorHAnsi" w:hAnsiTheme="minorHAnsi" w:cstheme="minorHAnsi"/>
          <w:iCs/>
          <w:sz w:val="22"/>
          <w:szCs w:val="22"/>
        </w:rPr>
        <w:t>they will be assigned as entries are r</w:t>
      </w:r>
      <w:r>
        <w:rPr>
          <w:rFonts w:asciiTheme="minorHAnsi" w:hAnsiTheme="minorHAnsi" w:cstheme="minorHAnsi"/>
          <w:iCs/>
          <w:sz w:val="22"/>
          <w:szCs w:val="22"/>
        </w:rPr>
        <w:t>eceived and PAID IN FULL. R</w:t>
      </w:r>
      <w:r w:rsidRPr="000247E2">
        <w:rPr>
          <w:rFonts w:asciiTheme="minorHAnsi" w:hAnsiTheme="minorHAnsi" w:cstheme="minorHAnsi"/>
          <w:iCs/>
          <w:sz w:val="22"/>
          <w:szCs w:val="22"/>
        </w:rPr>
        <w:t>eservations are not held without payment. If you want to share a slot with someone, add in the notes.</w:t>
      </w:r>
    </w:p>
    <w:p w14:paraId="545A325D" w14:textId="77777777" w:rsidR="002A74CC" w:rsidRPr="002A74CC" w:rsidRDefault="002A74CC" w:rsidP="002A74CC">
      <w:pPr>
        <w:pStyle w:val="ListBullet2"/>
        <w:numPr>
          <w:ilvl w:val="1"/>
          <w:numId w:val="26"/>
        </w:num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 minute time slots $5. (max 3 min per horse) </w:t>
      </w:r>
    </w:p>
    <w:p w14:paraId="4D518A3A" w14:textId="2696EB18" w:rsidR="002A74CC" w:rsidRPr="002A74CC" w:rsidRDefault="002A74CC" w:rsidP="000247E2">
      <w:pPr>
        <w:pStyle w:val="ListBullet2"/>
        <w:numPr>
          <w:ilvl w:val="0"/>
          <w:numId w:val="26"/>
        </w:num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Time </w:t>
      </w:r>
      <w:proofErr w:type="spellStart"/>
      <w:r>
        <w:rPr>
          <w:rFonts w:asciiTheme="minorHAnsi" w:hAnsiTheme="minorHAnsi" w:cstheme="minorHAnsi"/>
          <w:b/>
          <w:iCs/>
          <w:sz w:val="22"/>
          <w:szCs w:val="22"/>
        </w:rPr>
        <w:t>onlies</w:t>
      </w:r>
      <w:proofErr w:type="spellEnd"/>
      <w:r>
        <w:rPr>
          <w:rFonts w:asciiTheme="minorHAnsi" w:hAnsiTheme="minorHAnsi" w:cstheme="minorHAnsi"/>
          <w:b/>
          <w:iCs/>
          <w:sz w:val="22"/>
          <w:szCs w:val="22"/>
        </w:rPr>
        <w:t xml:space="preserve">- </w:t>
      </w:r>
      <w:r>
        <w:rPr>
          <w:rFonts w:asciiTheme="minorHAnsi" w:hAnsiTheme="minorHAnsi" w:cstheme="minorHAnsi"/>
          <w:iCs/>
          <w:sz w:val="22"/>
          <w:szCs w:val="22"/>
        </w:rPr>
        <w:t xml:space="preserve">there will still be some first come first serve time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onlies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 at the end. 10 people for 10 minutes. </w:t>
      </w:r>
    </w:p>
    <w:p w14:paraId="67AE0BF9" w14:textId="3CF4C9FA" w:rsidR="0066068C" w:rsidRPr="00B56A3C" w:rsidRDefault="0066068C" w:rsidP="002A74CC">
      <w:pPr>
        <w:pStyle w:val="ListBullet2"/>
        <w:numPr>
          <w:ilvl w:val="0"/>
          <w:numId w:val="21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>CAMPING(DRY)</w:t>
      </w:r>
    </w:p>
    <w:p w14:paraId="1B0E4612" w14:textId="77777777" w:rsidR="0066068C" w:rsidRPr="00B56A3C" w:rsidRDefault="0066068C" w:rsidP="00B56A3C">
      <w:pPr>
        <w:pStyle w:val="ListBullet2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B56A3C">
        <w:rPr>
          <w:rFonts w:asciiTheme="minorHAnsi" w:hAnsiTheme="minorHAnsi" w:cstheme="minorHAnsi"/>
          <w:sz w:val="22"/>
          <w:szCs w:val="22"/>
        </w:rPr>
        <w:t xml:space="preserve">Camping is </w:t>
      </w:r>
      <w:r w:rsidRPr="00DD7A17">
        <w:rPr>
          <w:rFonts w:asciiTheme="minorHAnsi" w:hAnsiTheme="minorHAnsi" w:cstheme="minorHAnsi"/>
          <w:sz w:val="22"/>
          <w:szCs w:val="22"/>
        </w:rPr>
        <w:t>$10</w:t>
      </w:r>
      <w:r w:rsidRPr="00B56A3C">
        <w:rPr>
          <w:rFonts w:asciiTheme="minorHAnsi" w:hAnsiTheme="minorHAnsi" w:cstheme="minorHAnsi"/>
          <w:sz w:val="22"/>
          <w:szCs w:val="22"/>
        </w:rPr>
        <w:t xml:space="preserve"> per night/per rig.</w:t>
      </w:r>
    </w:p>
    <w:p w14:paraId="0DA2E8A0" w14:textId="77777777" w:rsidR="0066068C" w:rsidRPr="00B56A3C" w:rsidRDefault="0066068C" w:rsidP="00B56A3C">
      <w:pPr>
        <w:pStyle w:val="List"/>
        <w:numPr>
          <w:ilvl w:val="0"/>
          <w:numId w:val="21"/>
        </w:numPr>
        <w:rPr>
          <w:rFonts w:asciiTheme="minorHAnsi" w:hAnsiTheme="minorHAnsi" w:cstheme="minorHAnsi"/>
          <w:b/>
          <w:iCs/>
          <w:sz w:val="22"/>
          <w:szCs w:val="22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>PEN/STALL RENTAL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14:paraId="70326FD8" w14:textId="3F9DE4CA" w:rsidR="0066068C" w:rsidRPr="00B56A3C" w:rsidRDefault="0066068C" w:rsidP="00B56A3C">
      <w:pPr>
        <w:pStyle w:val="List"/>
        <w:numPr>
          <w:ilvl w:val="0"/>
          <w:numId w:val="20"/>
        </w:numPr>
        <w:rPr>
          <w:rFonts w:asciiTheme="minorHAnsi" w:hAnsiTheme="minorHAnsi" w:cstheme="minorHAnsi"/>
          <w:b/>
          <w:iCs/>
          <w:sz w:val="22"/>
          <w:szCs w:val="22"/>
        </w:rPr>
      </w:pPr>
      <w:r w:rsidRPr="003A19C4">
        <w:rPr>
          <w:rFonts w:asciiTheme="minorHAnsi" w:hAnsiTheme="minorHAnsi" w:cstheme="minorHAnsi"/>
          <w:b/>
          <w:iCs/>
          <w:sz w:val="22"/>
          <w:szCs w:val="22"/>
          <w:u w:val="single"/>
        </w:rPr>
        <w:t xml:space="preserve">STALL </w:t>
      </w:r>
      <w:r w:rsidR="003A19C4" w:rsidRPr="003A19C4">
        <w:rPr>
          <w:rFonts w:asciiTheme="minorHAnsi" w:hAnsiTheme="minorHAnsi" w:cstheme="minorHAnsi"/>
          <w:b/>
          <w:iCs/>
          <w:sz w:val="22"/>
          <w:szCs w:val="22"/>
        </w:rPr>
        <w:t>$15</w:t>
      </w:r>
      <w:r w:rsidRPr="003A19C4">
        <w:rPr>
          <w:rFonts w:asciiTheme="minorHAnsi" w:hAnsiTheme="minorHAnsi" w:cstheme="minorHAnsi"/>
          <w:b/>
          <w:iCs/>
          <w:sz w:val="22"/>
          <w:szCs w:val="22"/>
        </w:rPr>
        <w:t>.00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 xml:space="preserve"> PER NIGHT/PER HORSE; </w:t>
      </w:r>
    </w:p>
    <w:p w14:paraId="56CF3718" w14:textId="611D750B" w:rsidR="0066068C" w:rsidRPr="00B56A3C" w:rsidRDefault="0066068C" w:rsidP="00B56A3C">
      <w:pPr>
        <w:pStyle w:val="List"/>
        <w:numPr>
          <w:ilvl w:val="0"/>
          <w:numId w:val="20"/>
        </w:numPr>
        <w:rPr>
          <w:rFonts w:asciiTheme="minorHAnsi" w:hAnsiTheme="minorHAnsi" w:cstheme="minorHAnsi"/>
          <w:b/>
          <w:iCs/>
          <w:sz w:val="22"/>
          <w:szCs w:val="22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>PEN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3A19C4" w:rsidRPr="003A19C4">
        <w:rPr>
          <w:rFonts w:asciiTheme="minorHAnsi" w:hAnsiTheme="minorHAnsi" w:cstheme="minorHAnsi"/>
          <w:b/>
          <w:iCs/>
          <w:sz w:val="22"/>
          <w:szCs w:val="22"/>
        </w:rPr>
        <w:t>$1</w:t>
      </w:r>
      <w:r w:rsidRPr="003A19C4">
        <w:rPr>
          <w:rFonts w:asciiTheme="minorHAnsi" w:hAnsiTheme="minorHAnsi" w:cstheme="minorHAnsi"/>
          <w:b/>
          <w:iCs/>
          <w:sz w:val="22"/>
          <w:szCs w:val="22"/>
        </w:rPr>
        <w:t>0.00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 xml:space="preserve"> PER NIGHT/PER HORSE; </w:t>
      </w:r>
    </w:p>
    <w:p w14:paraId="3DC2EB90" w14:textId="668188C1" w:rsidR="0066068C" w:rsidRPr="00B56A3C" w:rsidRDefault="0066068C" w:rsidP="00B56A3C">
      <w:pPr>
        <w:pStyle w:val="List"/>
        <w:numPr>
          <w:ilvl w:val="0"/>
          <w:numId w:val="20"/>
        </w:numPr>
        <w:rPr>
          <w:rFonts w:asciiTheme="minorHAnsi" w:hAnsiTheme="minorHAnsi" w:cstheme="minorHAnsi"/>
          <w:b/>
          <w:iCs/>
          <w:sz w:val="22"/>
          <w:szCs w:val="22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>SELF-PENNING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 xml:space="preserve"> (YOUR SETUP) </w:t>
      </w:r>
      <w:r w:rsidRPr="003A19C4">
        <w:rPr>
          <w:rFonts w:asciiTheme="minorHAnsi" w:hAnsiTheme="minorHAnsi" w:cstheme="minorHAnsi"/>
          <w:b/>
          <w:iCs/>
          <w:sz w:val="22"/>
          <w:szCs w:val="22"/>
        </w:rPr>
        <w:t>$6.00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 xml:space="preserve"> PER NIGHT/PER HORSE</w:t>
      </w:r>
    </w:p>
    <w:p w14:paraId="79D3B7F2" w14:textId="37545481" w:rsidR="0066068C" w:rsidRPr="003A19C4" w:rsidRDefault="00FC74BE" w:rsidP="00B56A3C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Pens and stalls are limited. They will be assigned as entries are received and PAID IN FULL- reservations are not held without payment. </w:t>
      </w:r>
    </w:p>
    <w:p w14:paraId="1AE328FB" w14:textId="17A7D298" w:rsidR="003A19C4" w:rsidRPr="00B56A3C" w:rsidRDefault="003A19C4" w:rsidP="00B56A3C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Pens and stalls are for competing horses only</w:t>
      </w:r>
    </w:p>
    <w:p w14:paraId="4A44A770" w14:textId="77777777" w:rsidR="0066068C" w:rsidRPr="00B56A3C" w:rsidRDefault="0066068C" w:rsidP="00B56A3C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 xml:space="preserve">Upon arrival at Finals, if you do not wish to use the pens you booked, 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>YOU DO NOT GET A REFUND</w:t>
      </w:r>
      <w:r w:rsidRPr="00B56A3C">
        <w:rPr>
          <w:rFonts w:asciiTheme="minorHAnsi" w:hAnsiTheme="minorHAnsi" w:cstheme="minorHAnsi"/>
          <w:iCs/>
          <w:sz w:val="22"/>
          <w:szCs w:val="22"/>
        </w:rPr>
        <w:t xml:space="preserve">. You must inform stall management that you are not using the pen.  </w:t>
      </w:r>
    </w:p>
    <w:p w14:paraId="46D85C83" w14:textId="77777777" w:rsidR="0066068C" w:rsidRPr="00B56A3C" w:rsidRDefault="0066068C" w:rsidP="00B56A3C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>If the pen is used and not cleaned, you will be responsible for the pen cleaning.</w:t>
      </w:r>
    </w:p>
    <w:p w14:paraId="7561EBD9" w14:textId="77777777" w:rsidR="0066068C" w:rsidRPr="00B56A3C" w:rsidRDefault="0066068C" w:rsidP="00B56A3C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>If you sell the pen/stall, please inform the stall manager so that you are no longer responsible.</w:t>
      </w:r>
    </w:p>
    <w:p w14:paraId="48A1D101" w14:textId="77777777" w:rsidR="0066068C" w:rsidRPr="00B56A3C" w:rsidRDefault="0066068C" w:rsidP="00B56A3C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 xml:space="preserve">All pens are pre-assigned.  Any attempt to change pen locations 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>WITHOUT PRIOR PERMISSION</w:t>
      </w:r>
      <w:r w:rsidRPr="00B56A3C">
        <w:rPr>
          <w:rFonts w:asciiTheme="minorHAnsi" w:hAnsiTheme="minorHAnsi" w:cstheme="minorHAnsi"/>
          <w:iCs/>
          <w:sz w:val="22"/>
          <w:szCs w:val="22"/>
        </w:rPr>
        <w:t xml:space="preserve"> from stall management will result in </w:t>
      </w:r>
      <w:r w:rsidRPr="003A19C4">
        <w:rPr>
          <w:rFonts w:asciiTheme="minorHAnsi" w:hAnsiTheme="minorHAnsi" w:cstheme="minorHAnsi"/>
          <w:iCs/>
          <w:sz w:val="22"/>
          <w:szCs w:val="22"/>
        </w:rPr>
        <w:t>a $25</w:t>
      </w:r>
      <w:r w:rsidRPr="00B56A3C">
        <w:rPr>
          <w:rFonts w:asciiTheme="minorHAnsi" w:hAnsiTheme="minorHAnsi" w:cstheme="minorHAnsi"/>
          <w:iCs/>
          <w:sz w:val="22"/>
          <w:szCs w:val="22"/>
        </w:rPr>
        <w:t xml:space="preserve"> fine.</w:t>
      </w:r>
    </w:p>
    <w:p w14:paraId="48280C95" w14:textId="6E28106A" w:rsidR="0066068C" w:rsidRPr="00BC5BFE" w:rsidRDefault="0066068C" w:rsidP="00D46FD1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iCs/>
          <w:sz w:val="22"/>
          <w:szCs w:val="22"/>
          <w:u w:val="single"/>
        </w:rPr>
      </w:pPr>
      <w:r w:rsidRPr="00BC5BFE">
        <w:rPr>
          <w:rFonts w:asciiTheme="minorHAnsi" w:hAnsiTheme="minorHAnsi" w:cstheme="minorHAnsi"/>
          <w:iCs/>
          <w:sz w:val="22"/>
          <w:szCs w:val="22"/>
        </w:rPr>
        <w:t>Stalls MUST be cleaned to the ground – nothing can be left behind</w:t>
      </w:r>
    </w:p>
    <w:p w14:paraId="7A89A96D" w14:textId="50F7275B" w:rsidR="00BC5BFE" w:rsidRPr="00BC5BFE" w:rsidRDefault="00BC5BFE" w:rsidP="00BC5BFE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BC5BFE">
        <w:rPr>
          <w:rFonts w:asciiTheme="minorHAnsi" w:hAnsiTheme="minorHAnsi" w:cstheme="minorHAnsi"/>
          <w:b/>
          <w:iCs/>
          <w:sz w:val="22"/>
          <w:szCs w:val="22"/>
          <w:highlight w:val="yellow"/>
        </w:rPr>
        <w:t>MANURE</w:t>
      </w:r>
      <w:r w:rsidRPr="00BC5BFE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(Stalls, pens and self pen): Make a pile over the weekend and when you leave spread it out. </w:t>
      </w:r>
    </w:p>
    <w:p w14:paraId="43778E2B" w14:textId="77777777" w:rsidR="0066068C" w:rsidRPr="00B56A3C" w:rsidRDefault="0066068C" w:rsidP="00B56A3C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iCs/>
          <w:sz w:val="22"/>
          <w:szCs w:val="22"/>
        </w:rPr>
      </w:pPr>
      <w:r w:rsidRPr="00BC5BFE">
        <w:rPr>
          <w:rFonts w:asciiTheme="minorHAnsi" w:hAnsiTheme="minorHAnsi" w:cstheme="minorHAnsi"/>
          <w:iCs/>
          <w:sz w:val="22"/>
          <w:szCs w:val="22"/>
        </w:rPr>
        <w:t>Stalls</w:t>
      </w:r>
      <w:r w:rsidRPr="00B56A3C">
        <w:rPr>
          <w:rFonts w:asciiTheme="minorHAnsi" w:hAnsiTheme="minorHAnsi" w:cstheme="minorHAnsi"/>
          <w:iCs/>
          <w:sz w:val="22"/>
          <w:szCs w:val="22"/>
        </w:rPr>
        <w:t xml:space="preserve"> and pens will be looked at once the weekend is over, and you will be charged </w:t>
      </w:r>
      <w:r w:rsidRPr="003A19C4">
        <w:rPr>
          <w:rFonts w:asciiTheme="minorHAnsi" w:hAnsiTheme="minorHAnsi" w:cstheme="minorHAnsi"/>
          <w:iCs/>
          <w:sz w:val="22"/>
          <w:szCs w:val="22"/>
        </w:rPr>
        <w:t>$25</w:t>
      </w:r>
      <w:r w:rsidRPr="00B56A3C">
        <w:rPr>
          <w:rFonts w:asciiTheme="minorHAnsi" w:hAnsiTheme="minorHAnsi" w:cstheme="minorHAnsi"/>
          <w:iCs/>
          <w:sz w:val="22"/>
          <w:szCs w:val="22"/>
        </w:rPr>
        <w:t xml:space="preserve"> if your pen/stall is found dirty.</w:t>
      </w:r>
    </w:p>
    <w:p w14:paraId="59D7353B" w14:textId="275EE7D6" w:rsidR="0066068C" w:rsidRPr="00D46FD1" w:rsidRDefault="0066068C" w:rsidP="00B56A3C">
      <w:pPr>
        <w:pStyle w:val="ListBullet2"/>
        <w:numPr>
          <w:ilvl w:val="1"/>
          <w:numId w:val="20"/>
        </w:numPr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3A19C4">
        <w:rPr>
          <w:rFonts w:asciiTheme="minorHAnsi" w:hAnsiTheme="minorHAnsi" w:cstheme="minorHAnsi"/>
          <w:b/>
          <w:iCs/>
          <w:sz w:val="22"/>
          <w:szCs w:val="22"/>
          <w:highlight w:val="yellow"/>
          <w:u w:val="single"/>
        </w:rPr>
        <w:t xml:space="preserve">SELF-PENNING: </w:t>
      </w:r>
      <w:r w:rsidRPr="003A19C4">
        <w:rPr>
          <w:rFonts w:asciiTheme="minorHAnsi" w:hAnsiTheme="minorHAnsi" w:cstheme="minorHAnsi"/>
          <w:b/>
          <w:iCs/>
          <w:sz w:val="22"/>
          <w:szCs w:val="22"/>
          <w:highlight w:val="yellow"/>
        </w:rPr>
        <w:t xml:space="preserve">IMPORTANT‼ Self-Pens will be restricted to 12 feet x 12 feet. </w:t>
      </w:r>
    </w:p>
    <w:p w14:paraId="30220528" w14:textId="77777777" w:rsidR="0066068C" w:rsidRPr="00B56A3C" w:rsidRDefault="0066068C" w:rsidP="00B56A3C">
      <w:pPr>
        <w:pStyle w:val="ListBullet2"/>
        <w:numPr>
          <w:ilvl w:val="0"/>
          <w:numId w:val="21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 xml:space="preserve">HAUL-IN FEE: </w:t>
      </w:r>
    </w:p>
    <w:p w14:paraId="4C3350C2" w14:textId="77B7E4F7" w:rsidR="0066068C" w:rsidRPr="00B56A3C" w:rsidRDefault="0066068C" w:rsidP="00B56A3C">
      <w:pPr>
        <w:pStyle w:val="ListBullet2"/>
        <w:numPr>
          <w:ilvl w:val="0"/>
          <w:numId w:val="35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 xml:space="preserve">For those not renting stalls/pens/self-penning, there will be a one-time haul-in fee </w:t>
      </w:r>
      <w:r w:rsidRPr="003A19C4">
        <w:rPr>
          <w:rFonts w:asciiTheme="minorHAnsi" w:hAnsiTheme="minorHAnsi" w:cstheme="minorHAnsi"/>
          <w:iCs/>
          <w:sz w:val="22"/>
          <w:szCs w:val="22"/>
        </w:rPr>
        <w:t xml:space="preserve">of </w:t>
      </w:r>
      <w:r w:rsidR="003A19C4">
        <w:rPr>
          <w:rFonts w:asciiTheme="minorHAnsi" w:hAnsiTheme="minorHAnsi" w:cstheme="minorHAnsi"/>
          <w:iCs/>
          <w:sz w:val="22"/>
          <w:szCs w:val="22"/>
        </w:rPr>
        <w:t xml:space="preserve">$10 per rider. </w:t>
      </w:r>
    </w:p>
    <w:p w14:paraId="10F2843D" w14:textId="77777777" w:rsidR="0066068C" w:rsidRPr="00B56A3C" w:rsidRDefault="0066068C" w:rsidP="00B56A3C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iCs/>
          <w:sz w:val="22"/>
          <w:szCs w:val="22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>ORDER OF GO</w:t>
      </w:r>
    </w:p>
    <w:p w14:paraId="42C7CF02" w14:textId="77777777" w:rsidR="0066068C" w:rsidRPr="00B56A3C" w:rsidRDefault="0066068C" w:rsidP="00B56A3C">
      <w:pPr>
        <w:pStyle w:val="List"/>
        <w:numPr>
          <w:ilvl w:val="0"/>
          <w:numId w:val="34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>An order of go will be posted on the BCBRA website, Saturday Prior to the finals. Confirm your draw by office posting.</w:t>
      </w:r>
    </w:p>
    <w:p w14:paraId="6309D70B" w14:textId="77777777" w:rsidR="00F84EB2" w:rsidRDefault="0066068C" w:rsidP="00F84EB2">
      <w:pPr>
        <w:pStyle w:val="NoSpacing"/>
        <w:numPr>
          <w:ilvl w:val="0"/>
          <w:numId w:val="21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>SLACK /TRADE OUTS</w:t>
      </w: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</w:p>
    <w:p w14:paraId="1F098B7E" w14:textId="77777777" w:rsidR="0066068C" w:rsidRDefault="0066068C" w:rsidP="00B56A3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Will be accepted up to Tuesday September 15</w:t>
      </w:r>
      <w:r w:rsidRPr="00B56A3C">
        <w:rPr>
          <w:rFonts w:asciiTheme="minorHAnsi" w:hAnsiTheme="minorHAnsi" w:cstheme="minorHAnsi"/>
          <w:bCs/>
          <w:iCs/>
          <w:sz w:val="22"/>
          <w:szCs w:val="22"/>
          <w:vertAlign w:val="superscript"/>
        </w:rPr>
        <w:t>th</w:t>
      </w: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 at 5:00 p.m.</w:t>
      </w:r>
    </w:p>
    <w:p w14:paraId="306D26BB" w14:textId="6E85748F" w:rsidR="00F84EB2" w:rsidRPr="00F84EB2" w:rsidRDefault="00F84EB2" w:rsidP="00F84EB2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F84EB2">
        <w:rPr>
          <w:rFonts w:asciiTheme="minorHAnsi" w:hAnsiTheme="minorHAnsi" w:cstheme="minorHAnsi"/>
          <w:sz w:val="22"/>
          <w:szCs w:val="22"/>
        </w:rPr>
        <w:t>Slack is for rodeo related situations only and will only be offered before the start of each day.</w:t>
      </w:r>
    </w:p>
    <w:p w14:paraId="4C392BA0" w14:textId="34470CBE" w:rsidR="0066068C" w:rsidRPr="00B56A3C" w:rsidRDefault="0066068C" w:rsidP="00B56A3C">
      <w:pPr>
        <w:pStyle w:val="ListParagraph"/>
        <w:numPr>
          <w:ilvl w:val="0"/>
          <w:numId w:val="33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Once the draw is posted there will be an allowance of 72 hours (3</w:t>
      </w:r>
      <w:r w:rsidR="00F84EB2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days) to contact the entry office to request trade outs/slack with the following stipulations:  </w:t>
      </w:r>
    </w:p>
    <w:p w14:paraId="484B8492" w14:textId="1A5473A3" w:rsidR="0066068C" w:rsidRPr="00B56A3C" w:rsidRDefault="0066068C" w:rsidP="00B56A3C">
      <w:pPr>
        <w:numPr>
          <w:ilvl w:val="1"/>
          <w:numId w:val="11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lastRenderedPageBreak/>
        <w:t>Must have valid reason for requesting trade and must be in writing (email accepted)</w:t>
      </w:r>
    </w:p>
    <w:p w14:paraId="1429C104" w14:textId="77777777" w:rsidR="0066068C" w:rsidRPr="00B56A3C" w:rsidRDefault="0066068C" w:rsidP="00B56A3C">
      <w:pPr>
        <w:numPr>
          <w:ilvl w:val="1"/>
          <w:numId w:val="11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Must have made arrangements with the person you would like to trade with</w:t>
      </w:r>
    </w:p>
    <w:p w14:paraId="20DE601E" w14:textId="77777777" w:rsidR="0066068C" w:rsidRPr="00B56A3C" w:rsidRDefault="0066068C" w:rsidP="00B56A3C">
      <w:pPr>
        <w:numPr>
          <w:ilvl w:val="1"/>
          <w:numId w:val="11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Must be run on the same day (slack and trade outs)</w:t>
      </w:r>
    </w:p>
    <w:p w14:paraId="6273411C" w14:textId="6699DDD7" w:rsidR="00F84EB2" w:rsidRPr="00F84EB2" w:rsidRDefault="0066068C" w:rsidP="00F84EB2">
      <w:pPr>
        <w:numPr>
          <w:ilvl w:val="1"/>
          <w:numId w:val="11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Trade outs do not need to be restricted to the same rake order</w:t>
      </w:r>
    </w:p>
    <w:p w14:paraId="19343F11" w14:textId="77777777" w:rsidR="0066068C" w:rsidRPr="00B56A3C" w:rsidRDefault="0066068C" w:rsidP="00B56A3C">
      <w:pPr>
        <w:pStyle w:val="ListParagraph"/>
        <w:numPr>
          <w:ilvl w:val="0"/>
          <w:numId w:val="21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>HORSE CHANGE REQUEST:</w:t>
      </w: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   </w:t>
      </w:r>
    </w:p>
    <w:p w14:paraId="046432B1" w14:textId="77777777" w:rsidR="0066068C" w:rsidRPr="00B56A3C" w:rsidRDefault="0066068C" w:rsidP="00B56A3C">
      <w:pPr>
        <w:pStyle w:val="NoSpacing"/>
        <w:numPr>
          <w:ilvl w:val="0"/>
          <w:numId w:val="36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Will be accepted up to and no later than 5:00pm Friday September 11</w:t>
      </w:r>
      <w:r w:rsidRPr="00B56A3C">
        <w:rPr>
          <w:rFonts w:asciiTheme="minorHAnsi" w:hAnsiTheme="minorHAnsi" w:cstheme="minorHAnsi"/>
          <w:bCs/>
          <w:iCs/>
          <w:sz w:val="22"/>
          <w:szCs w:val="22"/>
          <w:vertAlign w:val="superscript"/>
        </w:rPr>
        <w:t>th</w:t>
      </w:r>
    </w:p>
    <w:p w14:paraId="4E1339E5" w14:textId="7443C227" w:rsidR="009D23CF" w:rsidRPr="00B56A3C" w:rsidRDefault="009D23CF" w:rsidP="00B56A3C">
      <w:pPr>
        <w:pStyle w:val="ListParagraph"/>
        <w:numPr>
          <w:ilvl w:val="0"/>
          <w:numId w:val="21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 xml:space="preserve">REFUNDS, RELEASES and INJURIES: </w:t>
      </w:r>
    </w:p>
    <w:p w14:paraId="09ABB035" w14:textId="77777777" w:rsidR="009D23CF" w:rsidRPr="00B56A3C" w:rsidRDefault="009D23CF" w:rsidP="00B56A3C">
      <w:pPr>
        <w:pStyle w:val="ListParagraph"/>
        <w:numPr>
          <w:ilvl w:val="0"/>
          <w:numId w:val="36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 xml:space="preserve">No refunds except for vet/medical releases </w:t>
      </w:r>
    </w:p>
    <w:p w14:paraId="21F74BC8" w14:textId="77777777" w:rsidR="009D23CF" w:rsidRPr="00B56A3C" w:rsidRDefault="009D23CF" w:rsidP="00B56A3C">
      <w:pPr>
        <w:pStyle w:val="NoSpacing"/>
        <w:numPr>
          <w:ilvl w:val="1"/>
          <w:numId w:val="36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Signed vet/physician releases with 7 days’ notice prior to start of finals will receive a refund for entry fees/pen reservations, less office fees and sponsorships.</w:t>
      </w:r>
    </w:p>
    <w:p w14:paraId="1173C783" w14:textId="27230B81" w:rsidR="009D23CF" w:rsidRPr="00B56A3C" w:rsidRDefault="009D23CF" w:rsidP="00B56A3C">
      <w:pPr>
        <w:pStyle w:val="NoSpacing"/>
        <w:numPr>
          <w:ilvl w:val="1"/>
          <w:numId w:val="36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Releases with less than 7 days’ notice will receive a refund for entry fees, less office fees and sponsorships. </w:t>
      </w:r>
    </w:p>
    <w:p w14:paraId="12F956AB" w14:textId="38BB6F5A" w:rsidR="0066068C" w:rsidRPr="00B56A3C" w:rsidRDefault="0066068C" w:rsidP="00B56A3C">
      <w:pPr>
        <w:pStyle w:val="ListParagraph"/>
        <w:numPr>
          <w:ilvl w:val="0"/>
          <w:numId w:val="36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/>
          <w:bCs/>
          <w:iCs/>
          <w:sz w:val="22"/>
          <w:szCs w:val="22"/>
        </w:rPr>
        <w:t>RELEASES WILL ONLY BE ACCEPTED BY EMAILING: bcbrafinals@gmail.com</w:t>
      </w:r>
      <w:r w:rsidRPr="00B56A3C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 xml:space="preserve"> </w:t>
      </w: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575BBADC" w14:textId="77777777" w:rsidR="009D23CF" w:rsidRPr="00B56A3C" w:rsidRDefault="009D23CF" w:rsidP="00B56A3C">
      <w:pPr>
        <w:pStyle w:val="NoSpacing"/>
        <w:numPr>
          <w:ilvl w:val="0"/>
          <w:numId w:val="32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Refunds will be issued after the finals are complete. </w:t>
      </w:r>
    </w:p>
    <w:p w14:paraId="36F5A776" w14:textId="77777777" w:rsidR="00323127" w:rsidRPr="00B56A3C" w:rsidRDefault="0066068C" w:rsidP="00B56A3C">
      <w:pPr>
        <w:pStyle w:val="NoSpacing"/>
        <w:numPr>
          <w:ilvl w:val="0"/>
          <w:numId w:val="32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Vet releases may be subject to verification by the vet in questions. </w:t>
      </w:r>
    </w:p>
    <w:p w14:paraId="084F873C" w14:textId="77777777" w:rsidR="00323127" w:rsidRPr="00B56A3C" w:rsidRDefault="0066068C" w:rsidP="00B56A3C">
      <w:pPr>
        <w:pStyle w:val="NoSpacing"/>
        <w:numPr>
          <w:ilvl w:val="0"/>
          <w:numId w:val="32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All releases will be accepted only up to 5:00pm Friday September 11</w:t>
      </w:r>
      <w:r w:rsidRPr="00B56A3C">
        <w:rPr>
          <w:rFonts w:asciiTheme="minorHAnsi" w:hAnsiTheme="minorHAnsi" w:cstheme="minorHAnsi"/>
          <w:bCs/>
          <w:iCs/>
          <w:sz w:val="22"/>
          <w:szCs w:val="22"/>
          <w:vertAlign w:val="superscript"/>
        </w:rPr>
        <w:t>th</w:t>
      </w: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. It is your responsibility to ensure the release is received by the Entry Directors only at </w:t>
      </w:r>
      <w:hyperlink r:id="rId6" w:history="1">
        <w:r w:rsidRPr="00B56A3C">
          <w:rPr>
            <w:rStyle w:val="Hyperlink"/>
            <w:rFonts w:asciiTheme="minorHAnsi" w:hAnsiTheme="minorHAnsi" w:cstheme="minorHAnsi"/>
            <w:bCs/>
            <w:iCs/>
            <w:sz w:val="22"/>
            <w:szCs w:val="22"/>
          </w:rPr>
          <w:t>bcbrafinals@gmail.com</w:t>
        </w:r>
      </w:hyperlink>
    </w:p>
    <w:p w14:paraId="2CE4183C" w14:textId="1AF93B74" w:rsidR="0066068C" w:rsidRDefault="0066068C" w:rsidP="00B56A3C">
      <w:pPr>
        <w:pStyle w:val="NoSpacing"/>
        <w:numPr>
          <w:ilvl w:val="0"/>
          <w:numId w:val="37"/>
        </w:numPr>
        <w:rPr>
          <w:rFonts w:asciiTheme="minorHAnsi" w:hAnsiTheme="minorHAnsi" w:cstheme="minorHAnsi"/>
          <w:bCs/>
          <w:iCs/>
          <w:sz w:val="22"/>
          <w:szCs w:val="22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Injury to horse/rider during competition. NO SUBSTITIONS of horses for the remaining goes. Refund of entries, less office fees for the go’s not completed. </w:t>
      </w:r>
    </w:p>
    <w:p w14:paraId="76A73231" w14:textId="403D403F" w:rsidR="00F84EB2" w:rsidRPr="00B56A3C" w:rsidRDefault="00F84EB2" w:rsidP="00F84EB2">
      <w:pPr>
        <w:pStyle w:val="List"/>
        <w:numPr>
          <w:ilvl w:val="0"/>
          <w:numId w:val="21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>BCBRA OFFICE</w:t>
      </w:r>
    </w:p>
    <w:p w14:paraId="073D6CCD" w14:textId="03498F8D" w:rsidR="00F84EB2" w:rsidRPr="00D74630" w:rsidRDefault="00D74630" w:rsidP="00F84EB2">
      <w:pPr>
        <w:pStyle w:val="ListParagraph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The office will open at 12 p</w:t>
      </w:r>
      <w:r w:rsidR="00F84EB2" w:rsidRPr="00D74630">
        <w:rPr>
          <w:rFonts w:asciiTheme="minorHAnsi" w:hAnsiTheme="minorHAnsi" w:cstheme="minorHAnsi"/>
          <w:sz w:val="22"/>
          <w:szCs w:val="22"/>
        </w:rPr>
        <w:t xml:space="preserve">.m. </w:t>
      </w:r>
      <w:r w:rsidRPr="00D74630">
        <w:rPr>
          <w:rFonts w:asciiTheme="minorHAnsi" w:hAnsiTheme="minorHAnsi" w:cstheme="minorHAnsi"/>
          <w:b/>
          <w:bCs/>
          <w:color w:val="FF0000"/>
          <w:sz w:val="22"/>
          <w:szCs w:val="22"/>
        </w:rPr>
        <w:t>Thursday-September</w:t>
      </w:r>
      <w:r w:rsidR="00F52BCE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17</w:t>
      </w:r>
      <w:r w:rsidR="00F84EB2" w:rsidRPr="00D74630">
        <w:rPr>
          <w:rFonts w:asciiTheme="minorHAnsi" w:hAnsiTheme="minorHAnsi" w:cstheme="minorHAnsi"/>
          <w:b/>
          <w:bCs/>
          <w:color w:val="FF0000"/>
          <w:sz w:val="22"/>
          <w:szCs w:val="22"/>
        </w:rPr>
        <w:t>, 202</w:t>
      </w:r>
      <w:r w:rsidR="00AF4621">
        <w:rPr>
          <w:rFonts w:asciiTheme="minorHAnsi" w:hAnsiTheme="minorHAnsi" w:cstheme="minorHAnsi"/>
          <w:b/>
          <w:bCs/>
          <w:color w:val="FF0000"/>
          <w:sz w:val="22"/>
          <w:szCs w:val="22"/>
        </w:rPr>
        <w:t>6</w:t>
      </w:r>
    </w:p>
    <w:p w14:paraId="2995B68F" w14:textId="77777777" w:rsidR="00517ED8" w:rsidRPr="00517ED8" w:rsidRDefault="00F84EB2" w:rsidP="00517ED8">
      <w:pPr>
        <w:pStyle w:val="ListParagraph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84EB2">
        <w:rPr>
          <w:rFonts w:asciiTheme="minorHAnsi" w:hAnsiTheme="minorHAnsi" w:cstheme="minorHAnsi"/>
          <w:sz w:val="22"/>
          <w:szCs w:val="22"/>
        </w:rPr>
        <w:t>All questions and concerns must be made in writing, signed by the person of concern, and delivered to the office</w:t>
      </w:r>
    </w:p>
    <w:p w14:paraId="7A295EF3" w14:textId="6F895035" w:rsidR="00F84EB2" w:rsidRPr="00517ED8" w:rsidRDefault="00F84EB2" w:rsidP="00517ED8">
      <w:pPr>
        <w:pStyle w:val="ListParagraph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17ED8">
        <w:rPr>
          <w:rFonts w:asciiTheme="minorHAnsi" w:hAnsiTheme="minorHAnsi" w:cstheme="minorHAnsi"/>
          <w:sz w:val="22"/>
          <w:szCs w:val="22"/>
        </w:rPr>
        <w:t>It is your responsibility to ensure all monies owed are paid prior to your arrival at the Finals</w:t>
      </w:r>
    </w:p>
    <w:p w14:paraId="4BB2C9C6" w14:textId="77777777" w:rsidR="009D23CF" w:rsidRPr="00323127" w:rsidRDefault="009D23CF" w:rsidP="009D23CF">
      <w:pPr>
        <w:pStyle w:val="NoSpacing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AE6B59E" w14:textId="37E078D7" w:rsidR="00B56A3C" w:rsidRPr="00F84EB2" w:rsidRDefault="00323127" w:rsidP="00681B3D">
      <w:pPr>
        <w:pStyle w:val="NoSpacing"/>
        <w:rPr>
          <w:rFonts w:asciiTheme="minorHAnsi" w:hAnsiTheme="minorHAnsi" w:cstheme="minorHAnsi"/>
          <w:b/>
          <w:iCs/>
          <w:sz w:val="28"/>
          <w:szCs w:val="28"/>
        </w:rPr>
      </w:pPr>
      <w:r w:rsidRPr="00B56A3C">
        <w:rPr>
          <w:rFonts w:asciiTheme="minorHAnsi" w:hAnsiTheme="minorHAnsi" w:cstheme="minorHAnsi"/>
          <w:b/>
          <w:iCs/>
          <w:sz w:val="28"/>
          <w:szCs w:val="28"/>
          <w:highlight w:val="cyan"/>
        </w:rPr>
        <w:t>DURING FINALS NEED TO KNOWS!!</w:t>
      </w:r>
    </w:p>
    <w:p w14:paraId="23E7D0F7" w14:textId="402C731C" w:rsidR="00681B3D" w:rsidRPr="00B56A3C" w:rsidRDefault="00681B3D" w:rsidP="00323127">
      <w:pPr>
        <w:pStyle w:val="NoSpacing"/>
        <w:numPr>
          <w:ilvl w:val="0"/>
          <w:numId w:val="28"/>
        </w:numPr>
        <w:rPr>
          <w:rFonts w:asciiTheme="minorHAnsi" w:hAnsiTheme="minorHAnsi" w:cstheme="minorHAnsi"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>GENERAL RULES</w:t>
      </w:r>
      <w:r w:rsidRPr="00B56A3C">
        <w:rPr>
          <w:rFonts w:asciiTheme="minorHAnsi" w:hAnsiTheme="minorHAnsi" w:cstheme="minorHAnsi"/>
          <w:iCs/>
          <w:sz w:val="22"/>
          <w:szCs w:val="22"/>
          <w:u w:val="single"/>
        </w:rPr>
        <w:t>:</w:t>
      </w:r>
    </w:p>
    <w:p w14:paraId="0F4861A9" w14:textId="73F0AE6C" w:rsidR="00681B3D" w:rsidRDefault="00681B3D" w:rsidP="00517ED8">
      <w:pPr>
        <w:pStyle w:val="NoSpacing"/>
        <w:numPr>
          <w:ilvl w:val="0"/>
          <w:numId w:val="37"/>
        </w:numPr>
        <w:rPr>
          <w:rFonts w:asciiTheme="minorHAnsi" w:hAnsiTheme="minorHAnsi" w:cstheme="minorHAnsi"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>All contesting horses shall be entirely free from the effects of stimulants or hypnotics.  Contestants will be subject to suspension if found abusing this rule</w:t>
      </w:r>
      <w:r w:rsidRPr="00517ED8">
        <w:rPr>
          <w:rFonts w:asciiTheme="minorHAnsi" w:hAnsiTheme="minorHAnsi" w:cstheme="minorHAnsi"/>
          <w:iCs/>
          <w:sz w:val="22"/>
          <w:szCs w:val="22"/>
        </w:rPr>
        <w:t>.</w:t>
      </w:r>
    </w:p>
    <w:p w14:paraId="73604F54" w14:textId="6FC27813" w:rsidR="00517ED8" w:rsidRPr="00517ED8" w:rsidRDefault="00517ED8" w:rsidP="00517ED8">
      <w:pPr>
        <w:pStyle w:val="ListBullet2"/>
        <w:numPr>
          <w:ilvl w:val="0"/>
          <w:numId w:val="37"/>
        </w:numPr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DOGS MUST BE KEPT ON LEASHES AT ALL TIMES</w:t>
      </w:r>
    </w:p>
    <w:p w14:paraId="66D74046" w14:textId="77777777" w:rsidR="00681B3D" w:rsidRPr="00B56A3C" w:rsidRDefault="00681B3D" w:rsidP="00B56A3C">
      <w:pPr>
        <w:pStyle w:val="NoSpacing"/>
        <w:numPr>
          <w:ilvl w:val="0"/>
          <w:numId w:val="37"/>
        </w:numPr>
        <w:rPr>
          <w:rFonts w:asciiTheme="minorHAnsi" w:hAnsiTheme="minorHAnsi" w:cstheme="minorHAnsi"/>
          <w:iCs/>
          <w:sz w:val="22"/>
          <w:szCs w:val="22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>All items that are not in the Notes to Competitors will default to the BCBRA rules currently in place.</w:t>
      </w:r>
    </w:p>
    <w:p w14:paraId="6AC999E4" w14:textId="5B7F9297" w:rsidR="00681B3D" w:rsidRDefault="00681B3D" w:rsidP="00B56A3C">
      <w:pPr>
        <w:pStyle w:val="ListBullet2"/>
        <w:numPr>
          <w:ilvl w:val="0"/>
          <w:numId w:val="37"/>
        </w:numPr>
        <w:rPr>
          <w:rFonts w:asciiTheme="minorHAnsi" w:hAnsiTheme="minorHAnsi" w:cstheme="minorHAnsi"/>
          <w:b/>
          <w:iCs/>
          <w:sz w:val="22"/>
          <w:szCs w:val="22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</w:rPr>
        <w:t>Garbage MUST be placed in containers provided</w:t>
      </w:r>
      <w:r w:rsidR="00517ED8">
        <w:rPr>
          <w:rFonts w:asciiTheme="minorHAnsi" w:hAnsiTheme="minorHAnsi" w:cstheme="minorHAnsi"/>
          <w:b/>
          <w:iCs/>
          <w:sz w:val="22"/>
          <w:szCs w:val="22"/>
        </w:rPr>
        <w:t xml:space="preserve"> (Big Blue Trash Bins)</w:t>
      </w:r>
    </w:p>
    <w:p w14:paraId="0D9DF90F" w14:textId="77777777" w:rsidR="0066068C" w:rsidRPr="00B56A3C" w:rsidRDefault="0066068C" w:rsidP="00B56A3C">
      <w:pPr>
        <w:pStyle w:val="List"/>
        <w:numPr>
          <w:ilvl w:val="0"/>
          <w:numId w:val="28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  <w:u w:val="single"/>
        </w:rPr>
        <w:t xml:space="preserve">DRESS CODE AND HAT FINES </w:t>
      </w:r>
    </w:p>
    <w:p w14:paraId="0068750B" w14:textId="77777777" w:rsidR="0066068C" w:rsidRPr="00B56A3C" w:rsidRDefault="0066068C" w:rsidP="00B56A3C">
      <w:pPr>
        <w:pStyle w:val="NoSpacing"/>
        <w:numPr>
          <w:ilvl w:val="0"/>
          <w:numId w:val="41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 xml:space="preserve">Western attire includes western hats (exception: safety helmets), proper riding boots and western shirts. Long sleeved shirts MUST have a collar and cuffs. Blue jeans are acceptable, but free from rips and tears. Failure to abide will result in a $20 fine. </w:t>
      </w:r>
    </w:p>
    <w:p w14:paraId="7CBC8A1A" w14:textId="77777777" w:rsidR="00B56A3C" w:rsidRPr="00B56A3C" w:rsidRDefault="0066068C" w:rsidP="00B56A3C">
      <w:pPr>
        <w:pStyle w:val="NoSpacing"/>
        <w:numPr>
          <w:ilvl w:val="0"/>
          <w:numId w:val="41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iCs/>
          <w:sz w:val="22"/>
          <w:szCs w:val="22"/>
        </w:rPr>
        <w:t>Loss of hats in the arena or alleyway</w:t>
      </w:r>
      <w:r w:rsidRPr="00B56A3C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B56A3C">
        <w:rPr>
          <w:rFonts w:asciiTheme="minorHAnsi" w:hAnsiTheme="minorHAnsi" w:cstheme="minorHAnsi"/>
          <w:iCs/>
          <w:sz w:val="22"/>
          <w:szCs w:val="22"/>
        </w:rPr>
        <w:t xml:space="preserve">during competition will result in a $20 fine (each time hat is lost). </w:t>
      </w:r>
    </w:p>
    <w:p w14:paraId="497D81D3" w14:textId="2603133B" w:rsidR="0066068C" w:rsidRPr="00B56A3C" w:rsidRDefault="0066068C" w:rsidP="00B56A3C">
      <w:pPr>
        <w:pStyle w:val="NoSpacing"/>
        <w:numPr>
          <w:ilvl w:val="0"/>
          <w:numId w:val="41"/>
        </w:numPr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bCs/>
          <w:iCs/>
          <w:sz w:val="22"/>
          <w:szCs w:val="22"/>
        </w:rPr>
        <w:t>All hat fines MUST be paid before you make your next run.</w:t>
      </w:r>
      <w:r w:rsidRPr="00B56A3C">
        <w:rPr>
          <w:rFonts w:asciiTheme="minorHAnsi" w:hAnsiTheme="minorHAnsi" w:cstheme="minorHAnsi"/>
          <w:iCs/>
          <w:sz w:val="22"/>
          <w:szCs w:val="22"/>
        </w:rPr>
        <w:t xml:space="preserve"> Can be </w:t>
      </w:r>
      <w:r w:rsidR="00F84EB2" w:rsidRPr="00B56A3C">
        <w:rPr>
          <w:rFonts w:asciiTheme="minorHAnsi" w:hAnsiTheme="minorHAnsi" w:cstheme="minorHAnsi"/>
          <w:iCs/>
          <w:sz w:val="22"/>
          <w:szCs w:val="22"/>
        </w:rPr>
        <w:t>paid for</w:t>
      </w:r>
      <w:r w:rsidRPr="00B56A3C">
        <w:rPr>
          <w:rFonts w:asciiTheme="minorHAnsi" w:hAnsiTheme="minorHAnsi" w:cstheme="minorHAnsi"/>
          <w:iCs/>
          <w:sz w:val="22"/>
          <w:szCs w:val="22"/>
        </w:rPr>
        <w:t xml:space="preserve"> at the office. There will be a director at the in gate and you will not be able to run until your hat fine is paid. </w:t>
      </w:r>
    </w:p>
    <w:p w14:paraId="74599B33" w14:textId="11434AAB" w:rsidR="0066068C" w:rsidRPr="00F84EB2" w:rsidRDefault="0066068C" w:rsidP="00F84EB2">
      <w:pPr>
        <w:pStyle w:val="ListParagraph"/>
        <w:numPr>
          <w:ilvl w:val="0"/>
          <w:numId w:val="28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F84EB2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>COMPETITION RUN</w:t>
      </w:r>
    </w:p>
    <w:p w14:paraId="2CA3EC03" w14:textId="449D8A08" w:rsidR="0066068C" w:rsidRPr="00D74630" w:rsidRDefault="0066068C" w:rsidP="00B56A3C">
      <w:pPr>
        <w:pStyle w:val="ListParagraph"/>
        <w:numPr>
          <w:ilvl w:val="0"/>
          <w:numId w:val="40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D74630">
        <w:rPr>
          <w:rFonts w:asciiTheme="minorHAnsi" w:hAnsiTheme="minorHAnsi" w:cstheme="minorHAnsi"/>
          <w:bCs/>
          <w:iCs/>
          <w:sz w:val="22"/>
          <w:szCs w:val="22"/>
        </w:rPr>
        <w:t>This yea</w:t>
      </w:r>
      <w:r w:rsidR="00D74630" w:rsidRPr="00D74630">
        <w:rPr>
          <w:rFonts w:asciiTheme="minorHAnsi" w:hAnsiTheme="minorHAnsi" w:cstheme="minorHAnsi"/>
          <w:bCs/>
          <w:iCs/>
          <w:sz w:val="22"/>
          <w:szCs w:val="22"/>
        </w:rPr>
        <w:t xml:space="preserve">r’s arena set up will include side gate </w:t>
      </w:r>
      <w:r w:rsidRPr="00D74630">
        <w:rPr>
          <w:rFonts w:asciiTheme="minorHAnsi" w:hAnsiTheme="minorHAnsi" w:cstheme="minorHAnsi"/>
          <w:bCs/>
          <w:iCs/>
          <w:sz w:val="22"/>
          <w:szCs w:val="22"/>
        </w:rPr>
        <w:t xml:space="preserve">holding pen with wings. The 5 riders in the current rake </w:t>
      </w:r>
      <w:r w:rsidRPr="00D74630">
        <w:rPr>
          <w:rFonts w:asciiTheme="minorHAnsi" w:hAnsiTheme="minorHAnsi" w:cstheme="minorHAnsi"/>
          <w:b/>
          <w:iCs/>
          <w:sz w:val="22"/>
          <w:szCs w:val="22"/>
        </w:rPr>
        <w:t>MUST</w:t>
      </w:r>
      <w:r w:rsidRPr="00D74630">
        <w:rPr>
          <w:rFonts w:asciiTheme="minorHAnsi" w:hAnsiTheme="minorHAnsi" w:cstheme="minorHAnsi"/>
          <w:bCs/>
          <w:iCs/>
          <w:sz w:val="22"/>
          <w:szCs w:val="22"/>
        </w:rPr>
        <w:t xml:space="preserve"> be in the holding pen. When in the holding pen you </w:t>
      </w:r>
      <w:r w:rsidRPr="00D74630">
        <w:rPr>
          <w:rFonts w:asciiTheme="minorHAnsi" w:hAnsiTheme="minorHAnsi" w:cstheme="minorHAnsi"/>
          <w:b/>
          <w:iCs/>
          <w:sz w:val="22"/>
          <w:szCs w:val="22"/>
        </w:rPr>
        <w:t>MUST</w:t>
      </w:r>
      <w:r w:rsidRPr="00D74630">
        <w:rPr>
          <w:rFonts w:asciiTheme="minorHAnsi" w:hAnsiTheme="minorHAnsi" w:cstheme="minorHAnsi"/>
          <w:bCs/>
          <w:iCs/>
          <w:sz w:val="22"/>
          <w:szCs w:val="22"/>
        </w:rPr>
        <w:t xml:space="preserve"> remain at the top (Closest to the pattern) with your horse. </w:t>
      </w:r>
      <w:r w:rsidRPr="00D74630">
        <w:rPr>
          <w:rFonts w:asciiTheme="minorHAnsi" w:hAnsiTheme="minorHAnsi" w:cstheme="minorHAnsi"/>
          <w:b/>
          <w:iCs/>
          <w:sz w:val="22"/>
          <w:szCs w:val="22"/>
        </w:rPr>
        <w:t>DO NOT</w:t>
      </w:r>
      <w:r w:rsidRPr="00D74630">
        <w:rPr>
          <w:rFonts w:asciiTheme="minorHAnsi" w:hAnsiTheme="minorHAnsi" w:cstheme="minorHAnsi"/>
          <w:bCs/>
          <w:iCs/>
          <w:sz w:val="22"/>
          <w:szCs w:val="22"/>
        </w:rPr>
        <w:t xml:space="preserve"> stand at the back of holding pen by entry gate. </w:t>
      </w:r>
    </w:p>
    <w:p w14:paraId="27A20BEE" w14:textId="77777777" w:rsidR="0066068C" w:rsidRPr="00B56A3C" w:rsidRDefault="0066068C" w:rsidP="00B56A3C">
      <w:pPr>
        <w:pStyle w:val="ListParagraph"/>
        <w:numPr>
          <w:ilvl w:val="0"/>
          <w:numId w:val="40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iCs/>
          <w:sz w:val="22"/>
          <w:szCs w:val="22"/>
        </w:rPr>
        <w:t xml:space="preserve">Riders will have until the rake is over to enter the holding pen, once the rake is over the entry gate will be closed and you will receive a No Time. </w:t>
      </w:r>
    </w:p>
    <w:p w14:paraId="0EB05EF7" w14:textId="77777777" w:rsidR="0066068C" w:rsidRPr="00B56A3C" w:rsidRDefault="0066068C" w:rsidP="00B56A3C">
      <w:pPr>
        <w:pStyle w:val="ListParagraph"/>
        <w:numPr>
          <w:ilvl w:val="0"/>
          <w:numId w:val="40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Cs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3-minute rule. If the rider has not crossed the timer within 3 minutes, the rider will be asked to return to holding pen and will receive a No Time.</w:t>
      </w:r>
    </w:p>
    <w:p w14:paraId="1F37D15F" w14:textId="77777777" w:rsidR="0066068C" w:rsidRPr="00D74630" w:rsidRDefault="0066068C" w:rsidP="00B56A3C">
      <w:pPr>
        <w:pStyle w:val="ListParagraph"/>
        <w:numPr>
          <w:ilvl w:val="0"/>
          <w:numId w:val="40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D74630">
        <w:rPr>
          <w:rFonts w:asciiTheme="minorHAnsi" w:hAnsiTheme="minorHAnsi" w:cstheme="minorHAnsi"/>
          <w:bCs/>
          <w:iCs/>
          <w:sz w:val="22"/>
          <w:szCs w:val="22"/>
        </w:rPr>
        <w:t>Circling will be allowed in the holding pen prior to your run but once you have entered the arena, there will be no circling.</w:t>
      </w:r>
    </w:p>
    <w:p w14:paraId="3B67E05C" w14:textId="77777777" w:rsidR="0066068C" w:rsidRPr="00B56A3C" w:rsidRDefault="0066068C" w:rsidP="00B56A3C">
      <w:pPr>
        <w:pStyle w:val="ListParagraph"/>
        <w:numPr>
          <w:ilvl w:val="0"/>
          <w:numId w:val="40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No schooling, no redoing the pattern. You must complete your run at the same pace you begin. </w:t>
      </w:r>
    </w:p>
    <w:p w14:paraId="1B1701C4" w14:textId="77777777" w:rsidR="0066068C" w:rsidRPr="002A74CC" w:rsidRDefault="0066068C" w:rsidP="00B56A3C">
      <w:pPr>
        <w:pStyle w:val="ListParagraph"/>
        <w:numPr>
          <w:ilvl w:val="0"/>
          <w:numId w:val="40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 xml:space="preserve">There will be no uncinching, taking tack off, or scoring in the </w:t>
      </w:r>
      <w:r w:rsidRPr="00D74630">
        <w:rPr>
          <w:rFonts w:asciiTheme="minorHAnsi" w:hAnsiTheme="minorHAnsi" w:cstheme="minorHAnsi"/>
          <w:iCs/>
          <w:sz w:val="22"/>
          <w:szCs w:val="22"/>
        </w:rPr>
        <w:t>alleyway/in gate.</w:t>
      </w:r>
    </w:p>
    <w:p w14:paraId="06C5BF94" w14:textId="77777777" w:rsidR="002A74CC" w:rsidRDefault="002A74CC" w:rsidP="002A74CC">
      <w:p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</w:p>
    <w:p w14:paraId="70D2443B" w14:textId="77777777" w:rsidR="002A74CC" w:rsidRPr="002A74CC" w:rsidRDefault="002A74CC" w:rsidP="002A74CC">
      <w:p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</w:p>
    <w:p w14:paraId="5CAB7599" w14:textId="77777777" w:rsidR="0066068C" w:rsidRPr="00B56A3C" w:rsidRDefault="0066068C" w:rsidP="00B56A3C">
      <w:pPr>
        <w:pStyle w:val="ListParagraph"/>
        <w:numPr>
          <w:ilvl w:val="0"/>
          <w:numId w:val="28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lastRenderedPageBreak/>
        <w:t xml:space="preserve">AWARDS PRESENTATION </w:t>
      </w:r>
    </w:p>
    <w:p w14:paraId="38CB4DAB" w14:textId="0B84B493" w:rsidR="0066068C" w:rsidRPr="00B56A3C" w:rsidRDefault="0066068C" w:rsidP="00B56A3C">
      <w:pPr>
        <w:pStyle w:val="ListParagraph"/>
        <w:numPr>
          <w:ilvl w:val="0"/>
          <w:numId w:val="42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spacing w:line="276" w:lineRule="auto"/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D74630">
        <w:rPr>
          <w:rFonts w:asciiTheme="minorHAnsi" w:hAnsiTheme="minorHAnsi" w:cstheme="minorHAnsi"/>
          <w:bCs/>
          <w:iCs/>
          <w:sz w:val="22"/>
          <w:szCs w:val="22"/>
        </w:rPr>
        <w:t xml:space="preserve">Will be held </w:t>
      </w:r>
      <w:r w:rsidR="00D74630" w:rsidRPr="00D74630">
        <w:rPr>
          <w:rFonts w:asciiTheme="minorHAnsi" w:hAnsiTheme="minorHAnsi" w:cstheme="minorHAnsi"/>
          <w:bCs/>
          <w:iCs/>
          <w:sz w:val="22"/>
          <w:szCs w:val="22"/>
        </w:rPr>
        <w:t>in</w:t>
      </w:r>
      <w:r w:rsidR="00D74630">
        <w:rPr>
          <w:rFonts w:asciiTheme="minorHAnsi" w:hAnsiTheme="minorHAnsi" w:cstheme="minorHAnsi"/>
          <w:bCs/>
          <w:iCs/>
          <w:sz w:val="22"/>
          <w:szCs w:val="22"/>
        </w:rPr>
        <w:t xml:space="preserve"> the barn</w:t>
      </w:r>
      <w:r w:rsidRPr="00B56A3C">
        <w:rPr>
          <w:rFonts w:asciiTheme="minorHAnsi" w:hAnsiTheme="minorHAnsi" w:cstheme="minorHAnsi"/>
          <w:bCs/>
          <w:iCs/>
          <w:sz w:val="22"/>
          <w:szCs w:val="22"/>
        </w:rPr>
        <w:t>. Please give us 2 hour</w:t>
      </w:r>
      <w:r w:rsidR="00D74630">
        <w:rPr>
          <w:rFonts w:asciiTheme="minorHAnsi" w:hAnsiTheme="minorHAnsi" w:cstheme="minorHAnsi"/>
          <w:bCs/>
          <w:iCs/>
          <w:sz w:val="22"/>
          <w:szCs w:val="22"/>
        </w:rPr>
        <w:t xml:space="preserve">s after the final run. </w:t>
      </w:r>
    </w:p>
    <w:p w14:paraId="6A6F5FDA" w14:textId="7CB06CA2" w:rsidR="0066068C" w:rsidRPr="009E3443" w:rsidRDefault="0066068C" w:rsidP="00B56A3C">
      <w:pPr>
        <w:pStyle w:val="ListParagraph"/>
        <w:numPr>
          <w:ilvl w:val="0"/>
          <w:numId w:val="42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spacing w:line="276" w:lineRule="auto"/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Cs/>
          <w:iCs/>
          <w:sz w:val="22"/>
          <w:szCs w:val="22"/>
        </w:rPr>
        <w:t>Peewees will be paid out in cash at the awards presentation. Peewee’s not there will be contacted for pay out</w:t>
      </w:r>
    </w:p>
    <w:p w14:paraId="1DA1A354" w14:textId="7ED34DDE" w:rsidR="009E3443" w:rsidRPr="00B56A3C" w:rsidRDefault="009E3443" w:rsidP="00B56A3C">
      <w:pPr>
        <w:pStyle w:val="ListParagraph"/>
        <w:numPr>
          <w:ilvl w:val="0"/>
          <w:numId w:val="42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spacing w:line="276" w:lineRule="auto"/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All other categories winnings will be paid via E-transfer</w:t>
      </w:r>
      <w:r w:rsidR="000F6D54">
        <w:rPr>
          <w:rFonts w:asciiTheme="minorHAnsi" w:hAnsiTheme="minorHAnsi" w:cstheme="minorHAnsi"/>
          <w:bCs/>
          <w:iCs/>
          <w:sz w:val="22"/>
          <w:szCs w:val="22"/>
        </w:rPr>
        <w:t xml:space="preserve"> within 2 weeks. </w:t>
      </w:r>
    </w:p>
    <w:p w14:paraId="62E96E38" w14:textId="0B5F390F" w:rsidR="00B56A3C" w:rsidRPr="000F6D54" w:rsidRDefault="0066068C" w:rsidP="00B56A3C">
      <w:pPr>
        <w:pStyle w:val="ListParagraph"/>
        <w:numPr>
          <w:ilvl w:val="0"/>
          <w:numId w:val="42"/>
        </w:num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spacing w:line="276" w:lineRule="auto"/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0F6D54">
        <w:rPr>
          <w:rFonts w:asciiTheme="minorHAnsi" w:hAnsiTheme="minorHAnsi" w:cstheme="minorHAnsi"/>
          <w:bCs/>
          <w:iCs/>
          <w:sz w:val="22"/>
          <w:szCs w:val="22"/>
        </w:rPr>
        <w:t xml:space="preserve">Average prize </w:t>
      </w:r>
      <w:proofErr w:type="gramStart"/>
      <w:r w:rsidRPr="000F6D54">
        <w:rPr>
          <w:rFonts w:asciiTheme="minorHAnsi" w:hAnsiTheme="minorHAnsi" w:cstheme="minorHAnsi"/>
          <w:bCs/>
          <w:iCs/>
          <w:sz w:val="22"/>
          <w:szCs w:val="22"/>
        </w:rPr>
        <w:t>winner’s</w:t>
      </w:r>
      <w:proofErr w:type="gramEnd"/>
      <w:r w:rsidRPr="000F6D54">
        <w:rPr>
          <w:rFonts w:asciiTheme="minorHAnsi" w:hAnsiTheme="minorHAnsi" w:cstheme="minorHAnsi"/>
          <w:bCs/>
          <w:iCs/>
          <w:sz w:val="22"/>
          <w:szCs w:val="22"/>
        </w:rPr>
        <w:t xml:space="preserve"> in all categories </w:t>
      </w:r>
      <w:r w:rsidRPr="000F6D54">
        <w:rPr>
          <w:rFonts w:asciiTheme="minorHAnsi" w:hAnsiTheme="minorHAnsi" w:cstheme="minorHAnsi"/>
          <w:b/>
          <w:iCs/>
          <w:sz w:val="22"/>
          <w:szCs w:val="22"/>
          <w:u w:val="single"/>
        </w:rPr>
        <w:t>MUST BE IN ATTENDANCE TO BE AWARDED</w:t>
      </w:r>
      <w:r w:rsidRPr="000F6D54">
        <w:rPr>
          <w:rFonts w:asciiTheme="minorHAnsi" w:hAnsiTheme="minorHAnsi" w:cstheme="minorHAnsi"/>
          <w:bCs/>
          <w:iCs/>
          <w:sz w:val="22"/>
          <w:szCs w:val="22"/>
        </w:rPr>
        <w:t xml:space="preserve">, if unable to stay the prize will go to the next available contestant. </w:t>
      </w:r>
    </w:p>
    <w:p w14:paraId="2B2938FD" w14:textId="77777777" w:rsidR="00B56A3C" w:rsidRPr="00B56A3C" w:rsidRDefault="00B56A3C" w:rsidP="00B56A3C">
      <w:pPr>
        <w:tabs>
          <w:tab w:val="left" w:pos="0"/>
          <w:tab w:val="left" w:pos="507"/>
          <w:tab w:val="left" w:pos="1227"/>
          <w:tab w:val="left" w:pos="1947"/>
          <w:tab w:val="left" w:pos="2667"/>
          <w:tab w:val="left" w:pos="3387"/>
          <w:tab w:val="left" w:pos="4107"/>
          <w:tab w:val="left" w:pos="4827"/>
          <w:tab w:val="left" w:pos="5547"/>
          <w:tab w:val="left" w:pos="6267"/>
          <w:tab w:val="left" w:pos="6987"/>
          <w:tab w:val="left" w:pos="7707"/>
        </w:tabs>
        <w:spacing w:line="276" w:lineRule="auto"/>
        <w:rPr>
          <w:rFonts w:asciiTheme="minorHAnsi" w:hAnsiTheme="minorHAnsi" w:cstheme="minorHAnsi"/>
          <w:b/>
          <w:bCs/>
          <w:iCs/>
          <w:sz w:val="20"/>
          <w:szCs w:val="20"/>
          <w:highlight w:val="yellow"/>
          <w:u w:val="single"/>
        </w:rPr>
      </w:pPr>
    </w:p>
    <w:p w14:paraId="1CA0C4B0" w14:textId="586EA401" w:rsidR="00B56A3C" w:rsidRDefault="00B56A3C" w:rsidP="00B56A3C">
      <w:pPr>
        <w:pStyle w:val="NoSpacing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  <w:highlight w:val="cyan"/>
        </w:rPr>
        <w:t xml:space="preserve">FINALS </w:t>
      </w:r>
      <w:r w:rsidRPr="00B56A3C">
        <w:rPr>
          <w:rFonts w:asciiTheme="minorHAnsi" w:hAnsiTheme="minorHAnsi" w:cstheme="minorHAnsi"/>
          <w:b/>
          <w:iCs/>
          <w:sz w:val="28"/>
          <w:szCs w:val="28"/>
          <w:highlight w:val="cyan"/>
        </w:rPr>
        <w:t>SCHEDULE!!</w:t>
      </w:r>
    </w:p>
    <w:p w14:paraId="2CC676E7" w14:textId="77777777" w:rsidR="00B56A3C" w:rsidRDefault="00B56A3C" w:rsidP="0066068C">
      <w:pPr>
        <w:spacing w:line="276" w:lineRule="auto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220AA2B" w14:textId="1D9E2139" w:rsidR="0066068C" w:rsidRPr="00F84EB2" w:rsidRDefault="00F84EB2" w:rsidP="00F84EB2">
      <w:pPr>
        <w:pStyle w:val="List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84EB2">
        <w:rPr>
          <w:rFonts w:asciiTheme="minorHAnsi" w:hAnsiTheme="minorHAnsi" w:cstheme="minorHAnsi"/>
          <w:b/>
          <w:sz w:val="22"/>
          <w:szCs w:val="22"/>
          <w:u w:val="single"/>
        </w:rPr>
        <w:t>OPEN RIDING AND TIME ONLIES:</w:t>
      </w:r>
    </w:p>
    <w:p w14:paraId="5A2CEEAA" w14:textId="77777777" w:rsidR="0066068C" w:rsidRPr="00B56A3C" w:rsidRDefault="0066068C" w:rsidP="00F84EB2">
      <w:pPr>
        <w:ind w:firstLine="72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B56A3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WEDNESDAY- September 16, 2026 </w:t>
      </w:r>
    </w:p>
    <w:p w14:paraId="08CCCEB2" w14:textId="381A88E8" w:rsidR="0066068C" w:rsidRPr="00B56A3C" w:rsidRDefault="0066068C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B56A3C">
        <w:rPr>
          <w:rFonts w:asciiTheme="minorHAnsi" w:hAnsiTheme="minorHAnsi" w:cstheme="minorHAnsi"/>
          <w:sz w:val="22"/>
          <w:szCs w:val="22"/>
        </w:rPr>
        <w:t>Open riding: 12:00</w:t>
      </w:r>
      <w:r w:rsidR="005608D1">
        <w:rPr>
          <w:rFonts w:asciiTheme="minorHAnsi" w:hAnsiTheme="minorHAnsi" w:cstheme="minorHAnsi"/>
          <w:sz w:val="22"/>
          <w:szCs w:val="22"/>
        </w:rPr>
        <w:t xml:space="preserve"> </w:t>
      </w:r>
      <w:r w:rsidRPr="00B56A3C">
        <w:rPr>
          <w:rFonts w:asciiTheme="minorHAnsi" w:hAnsiTheme="minorHAnsi" w:cstheme="minorHAnsi"/>
          <w:sz w:val="22"/>
          <w:szCs w:val="22"/>
        </w:rPr>
        <w:t>pm – 6</w:t>
      </w:r>
      <w:r w:rsidR="005608D1">
        <w:rPr>
          <w:rFonts w:asciiTheme="minorHAnsi" w:hAnsiTheme="minorHAnsi" w:cstheme="minorHAnsi"/>
          <w:sz w:val="22"/>
          <w:szCs w:val="22"/>
        </w:rPr>
        <w:t xml:space="preserve">:00 </w:t>
      </w:r>
      <w:r w:rsidRPr="00B56A3C">
        <w:rPr>
          <w:rFonts w:asciiTheme="minorHAnsi" w:hAnsiTheme="minorHAnsi" w:cstheme="minorHAnsi"/>
          <w:sz w:val="22"/>
          <w:szCs w:val="22"/>
        </w:rPr>
        <w:t>pm</w:t>
      </w:r>
    </w:p>
    <w:p w14:paraId="34223B76" w14:textId="77777777" w:rsidR="0066068C" w:rsidRPr="00B56A3C" w:rsidRDefault="0066068C" w:rsidP="0066068C">
      <w:pPr>
        <w:rPr>
          <w:rFonts w:asciiTheme="minorHAnsi" w:hAnsiTheme="minorHAnsi" w:cstheme="minorHAnsi"/>
          <w:sz w:val="22"/>
          <w:szCs w:val="22"/>
        </w:rPr>
      </w:pPr>
    </w:p>
    <w:p w14:paraId="204FEB92" w14:textId="77777777" w:rsidR="0066068C" w:rsidRPr="00B56A3C" w:rsidRDefault="0066068C" w:rsidP="00F84EB2">
      <w:pPr>
        <w:ind w:firstLine="7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56A3C">
        <w:rPr>
          <w:rFonts w:asciiTheme="minorHAnsi" w:hAnsiTheme="minorHAnsi" w:cstheme="minorHAnsi"/>
          <w:b/>
          <w:bCs/>
          <w:color w:val="FF0000"/>
          <w:sz w:val="22"/>
          <w:szCs w:val="22"/>
        </w:rPr>
        <w:t>THURSDAY-September 17, 2026</w:t>
      </w:r>
    </w:p>
    <w:p w14:paraId="350D0161" w14:textId="1B2215F8" w:rsidR="0066068C" w:rsidRPr="00B56A3C" w:rsidRDefault="005608D1" w:rsidP="00F84EB2">
      <w:pPr>
        <w:ind w:firstLine="7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Open riding: 7</w:t>
      </w:r>
      <w:r w:rsidR="000F6D54">
        <w:rPr>
          <w:rFonts w:asciiTheme="minorHAnsi" w:hAnsiTheme="minorHAnsi" w:cstheme="minorHAnsi"/>
          <w:sz w:val="22"/>
          <w:szCs w:val="22"/>
        </w:rPr>
        <w:t xml:space="preserve"> am</w:t>
      </w:r>
      <w:r>
        <w:rPr>
          <w:rFonts w:asciiTheme="minorHAnsi" w:hAnsiTheme="minorHAnsi" w:cstheme="minorHAnsi"/>
          <w:sz w:val="22"/>
          <w:szCs w:val="22"/>
        </w:rPr>
        <w:t xml:space="preserve"> – 8 a</w:t>
      </w:r>
      <w:r w:rsidR="0066068C" w:rsidRPr="00B56A3C">
        <w:rPr>
          <w:rFonts w:asciiTheme="minorHAnsi" w:hAnsiTheme="minorHAnsi" w:cstheme="minorHAnsi"/>
          <w:sz w:val="22"/>
          <w:szCs w:val="22"/>
        </w:rPr>
        <w:t>m</w:t>
      </w:r>
    </w:p>
    <w:p w14:paraId="465F390A" w14:textId="122F3955" w:rsidR="00FF0BC0" w:rsidRDefault="005608D1" w:rsidP="00FF0BC0">
      <w:pPr>
        <w:pStyle w:val="ListBullet2"/>
        <w:numPr>
          <w:ilvl w:val="0"/>
          <w:numId w:val="0"/>
        </w:numPr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Time only runs: 9:00 am-</w:t>
      </w:r>
      <w:r w:rsidR="00AF4621">
        <w:rPr>
          <w:rFonts w:asciiTheme="minorHAnsi" w:hAnsiTheme="minorHAnsi" w:cstheme="minorHAnsi"/>
          <w:sz w:val="22"/>
          <w:szCs w:val="22"/>
        </w:rPr>
        <w:t>5</w:t>
      </w:r>
      <w:r w:rsidR="00FF0BC0">
        <w:rPr>
          <w:rFonts w:asciiTheme="minorHAnsi" w:hAnsiTheme="minorHAnsi" w:cstheme="minorHAnsi"/>
          <w:sz w:val="22"/>
          <w:szCs w:val="22"/>
        </w:rPr>
        <w:t>:30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6068C" w:rsidRPr="00B56A3C">
        <w:rPr>
          <w:rFonts w:asciiTheme="minorHAnsi" w:hAnsiTheme="minorHAnsi" w:cstheme="minorHAnsi"/>
          <w:sz w:val="22"/>
          <w:szCs w:val="22"/>
        </w:rPr>
        <w:t xml:space="preserve">pm </w:t>
      </w:r>
    </w:p>
    <w:p w14:paraId="5BE9A46E" w14:textId="77777777" w:rsidR="000247E2" w:rsidRDefault="000247E2" w:rsidP="002A74CC">
      <w:pPr>
        <w:pStyle w:val="ListBullet2"/>
        <w:numPr>
          <w:ilvl w:val="1"/>
          <w:numId w:val="21"/>
        </w:numPr>
        <w:rPr>
          <w:rFonts w:asciiTheme="minorHAnsi" w:hAnsiTheme="minorHAnsi" w:cstheme="minorHAnsi"/>
          <w:iCs/>
          <w:sz w:val="22"/>
          <w:szCs w:val="22"/>
        </w:rPr>
      </w:pPr>
      <w:r w:rsidRPr="00FF0BC0">
        <w:rPr>
          <w:rFonts w:asciiTheme="minorHAnsi" w:hAnsiTheme="minorHAnsi" w:cstheme="minorHAnsi"/>
          <w:b/>
          <w:sz w:val="22"/>
          <w:szCs w:val="22"/>
        </w:rPr>
        <w:t xml:space="preserve">Time </w:t>
      </w:r>
      <w:proofErr w:type="spellStart"/>
      <w:r w:rsidRPr="00FF0BC0">
        <w:rPr>
          <w:rFonts w:asciiTheme="minorHAnsi" w:hAnsiTheme="minorHAnsi" w:cstheme="minorHAnsi"/>
          <w:b/>
          <w:sz w:val="22"/>
          <w:szCs w:val="22"/>
        </w:rPr>
        <w:t>onlies</w:t>
      </w:r>
      <w:proofErr w:type="spellEnd"/>
      <w:r w:rsidRPr="00FF0BC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247E2">
        <w:rPr>
          <w:rFonts w:asciiTheme="minorHAnsi" w:hAnsiTheme="minorHAnsi" w:cstheme="minorHAnsi"/>
          <w:sz w:val="22"/>
          <w:szCs w:val="22"/>
        </w:rPr>
        <w:t xml:space="preserve">are pre-booked via entry form, </w:t>
      </w:r>
      <w:r w:rsidRPr="000247E2">
        <w:rPr>
          <w:rFonts w:asciiTheme="minorHAnsi" w:hAnsiTheme="minorHAnsi" w:cstheme="minorHAnsi"/>
          <w:iCs/>
          <w:sz w:val="22"/>
          <w:szCs w:val="22"/>
        </w:rPr>
        <w:t>they will be assigned as entries are r</w:t>
      </w:r>
      <w:r>
        <w:rPr>
          <w:rFonts w:asciiTheme="minorHAnsi" w:hAnsiTheme="minorHAnsi" w:cstheme="minorHAnsi"/>
          <w:iCs/>
          <w:sz w:val="22"/>
          <w:szCs w:val="22"/>
        </w:rPr>
        <w:t>eceived and PAID IN FULL. R</w:t>
      </w:r>
      <w:r w:rsidRPr="000247E2">
        <w:rPr>
          <w:rFonts w:asciiTheme="minorHAnsi" w:hAnsiTheme="minorHAnsi" w:cstheme="minorHAnsi"/>
          <w:iCs/>
          <w:sz w:val="22"/>
          <w:szCs w:val="22"/>
        </w:rPr>
        <w:t>eservations are not held without payment. If you want to share a slot with someone, add in the notes.</w:t>
      </w:r>
    </w:p>
    <w:p w14:paraId="12D84912" w14:textId="0FF10825" w:rsidR="000247E2" w:rsidRPr="000247E2" w:rsidRDefault="000247E2" w:rsidP="002A74CC">
      <w:pPr>
        <w:pStyle w:val="ListBullet2"/>
        <w:numPr>
          <w:ilvl w:val="1"/>
          <w:numId w:val="21"/>
        </w:num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 M</w:t>
      </w:r>
      <w:r w:rsidRPr="000247E2">
        <w:rPr>
          <w:rFonts w:asciiTheme="minorHAnsi" w:hAnsiTheme="minorHAnsi" w:cstheme="minorHAnsi"/>
          <w:b/>
          <w:sz w:val="22"/>
          <w:szCs w:val="22"/>
        </w:rPr>
        <w:t xml:space="preserve">inute time slots $5. (max 3 min per horse) </w:t>
      </w:r>
    </w:p>
    <w:p w14:paraId="0370EC4B" w14:textId="1DF86C12" w:rsidR="00FA1DD1" w:rsidRPr="00FA1DD1" w:rsidRDefault="00FA1DD1" w:rsidP="00FA1DD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AF4621">
        <w:rPr>
          <w:rFonts w:asciiTheme="minorHAnsi" w:hAnsiTheme="minorHAnsi" w:cstheme="minorHAnsi"/>
          <w:sz w:val="22"/>
          <w:szCs w:val="22"/>
        </w:rPr>
        <w:t xml:space="preserve">If time </w:t>
      </w:r>
      <w:proofErr w:type="gramStart"/>
      <w:r w:rsidR="00AF4621">
        <w:rPr>
          <w:rFonts w:asciiTheme="minorHAnsi" w:hAnsiTheme="minorHAnsi" w:cstheme="minorHAnsi"/>
          <w:sz w:val="22"/>
          <w:szCs w:val="22"/>
        </w:rPr>
        <w:t>allows</w:t>
      </w:r>
      <w:proofErr w:type="gramEnd"/>
      <w:r w:rsidR="00AF4621">
        <w:rPr>
          <w:rFonts w:asciiTheme="minorHAnsi" w:hAnsiTheme="minorHAnsi" w:cstheme="minorHAnsi"/>
          <w:sz w:val="22"/>
          <w:szCs w:val="22"/>
        </w:rPr>
        <w:t xml:space="preserve"> we will </w:t>
      </w:r>
      <w:proofErr w:type="gramStart"/>
      <w:r w:rsidR="00AF4621">
        <w:rPr>
          <w:rFonts w:asciiTheme="minorHAnsi" w:hAnsiTheme="minorHAnsi" w:cstheme="minorHAnsi"/>
          <w:sz w:val="22"/>
          <w:szCs w:val="22"/>
        </w:rPr>
        <w:t>open up</w:t>
      </w:r>
      <w:proofErr w:type="gramEnd"/>
      <w:r w:rsidR="00AF4621">
        <w:rPr>
          <w:rFonts w:asciiTheme="minorHAnsi" w:hAnsiTheme="minorHAnsi" w:cstheme="minorHAnsi"/>
          <w:sz w:val="22"/>
          <w:szCs w:val="22"/>
        </w:rPr>
        <w:t xml:space="preserve"> first come first serve at end of day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26B94B" w14:textId="682A6A18" w:rsidR="0066068C" w:rsidRDefault="0066068C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B56A3C">
        <w:rPr>
          <w:rFonts w:asciiTheme="minorHAnsi" w:hAnsiTheme="minorHAnsi" w:cstheme="minorHAnsi"/>
          <w:sz w:val="22"/>
          <w:szCs w:val="22"/>
        </w:rPr>
        <w:t>Arena closed for conditioning</w:t>
      </w:r>
      <w:r w:rsidR="005608D1">
        <w:rPr>
          <w:rFonts w:asciiTheme="minorHAnsi" w:hAnsiTheme="minorHAnsi" w:cstheme="minorHAnsi"/>
          <w:sz w:val="22"/>
          <w:szCs w:val="22"/>
        </w:rPr>
        <w:t xml:space="preserve"> at 5</w:t>
      </w:r>
      <w:r w:rsidR="00FF0BC0">
        <w:rPr>
          <w:rFonts w:asciiTheme="minorHAnsi" w:hAnsiTheme="minorHAnsi" w:cstheme="minorHAnsi"/>
          <w:sz w:val="22"/>
          <w:szCs w:val="22"/>
        </w:rPr>
        <w:t>:30</w:t>
      </w:r>
      <w:r w:rsidRPr="00B56A3C">
        <w:rPr>
          <w:rFonts w:asciiTheme="minorHAnsi" w:hAnsiTheme="minorHAnsi" w:cstheme="minorHAnsi"/>
          <w:sz w:val="22"/>
          <w:szCs w:val="22"/>
        </w:rPr>
        <w:t>pm</w:t>
      </w:r>
    </w:p>
    <w:p w14:paraId="69012782" w14:textId="14233AC2" w:rsidR="00FF0BC0" w:rsidRPr="00BF2AC5" w:rsidRDefault="005608D1" w:rsidP="00F84EB2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AGM- 6</w:t>
      </w:r>
      <w:r w:rsidR="00FF0BC0" w:rsidRPr="00BF2AC5">
        <w:rPr>
          <w:rFonts w:asciiTheme="minorHAnsi" w:hAnsiTheme="minorHAnsi" w:cstheme="minorHAnsi"/>
          <w:b/>
          <w:sz w:val="22"/>
          <w:szCs w:val="22"/>
        </w:rPr>
        <w:t>pm in the Barn</w:t>
      </w:r>
    </w:p>
    <w:p w14:paraId="436485F6" w14:textId="77777777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7F25CEB4" w14:textId="323899B0" w:rsidR="00002DA0" w:rsidRPr="00002DA0" w:rsidRDefault="00002DA0" w:rsidP="00002DA0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FINAL RACE SCHEDULE:</w:t>
      </w:r>
    </w:p>
    <w:p w14:paraId="37B0D355" w14:textId="513F2972" w:rsidR="00002DA0" w:rsidRPr="00002DA0" w:rsidRDefault="00002DA0" w:rsidP="00002DA0">
      <w:pPr>
        <w:ind w:firstLine="720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  <w:r w:rsidRPr="00002DA0">
        <w:rPr>
          <w:rFonts w:asciiTheme="minorHAnsi" w:hAnsiTheme="minorHAnsi" w:cstheme="minorHAnsi"/>
          <w:b/>
          <w:bCs/>
          <w:color w:val="EE0000"/>
          <w:sz w:val="22"/>
          <w:szCs w:val="22"/>
        </w:rPr>
        <w:t xml:space="preserve">FRIDAY- Sept 18, 2026 </w:t>
      </w:r>
    </w:p>
    <w:p w14:paraId="1D4D1693" w14:textId="08F8D5B9" w:rsidR="00002DA0" w:rsidRPr="00F679E3" w:rsidRDefault="00002DA0" w:rsidP="00F84EB2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Slack prior to start time (If Required)</w:t>
      </w:r>
      <w:r w:rsidR="00F679E3">
        <w:rPr>
          <w:rFonts w:asciiTheme="minorHAnsi" w:hAnsiTheme="minorHAnsi" w:cstheme="minorHAnsi"/>
          <w:sz w:val="22"/>
          <w:szCs w:val="22"/>
        </w:rPr>
        <w:t xml:space="preserve"> </w:t>
      </w:r>
      <w:r w:rsidR="00F679E3">
        <w:rPr>
          <w:rFonts w:asciiTheme="minorHAnsi" w:hAnsiTheme="minorHAnsi" w:cstheme="minorHAnsi"/>
          <w:b/>
          <w:sz w:val="22"/>
          <w:szCs w:val="22"/>
        </w:rPr>
        <w:t xml:space="preserve">If no </w:t>
      </w:r>
      <w:r w:rsidR="00F679E3" w:rsidRPr="00F679E3">
        <w:rPr>
          <w:rFonts w:asciiTheme="minorHAnsi" w:hAnsiTheme="minorHAnsi" w:cstheme="minorHAnsi"/>
          <w:b/>
          <w:sz w:val="22"/>
          <w:szCs w:val="22"/>
        </w:rPr>
        <w:t xml:space="preserve">slack </w:t>
      </w:r>
      <w:r w:rsidR="00F679E3">
        <w:rPr>
          <w:rFonts w:asciiTheme="minorHAnsi" w:hAnsiTheme="minorHAnsi" w:cstheme="minorHAnsi"/>
          <w:b/>
          <w:sz w:val="22"/>
          <w:szCs w:val="22"/>
        </w:rPr>
        <w:t xml:space="preserve">then </w:t>
      </w:r>
      <w:r w:rsidR="00F679E3" w:rsidRPr="00F679E3">
        <w:rPr>
          <w:rFonts w:asciiTheme="minorHAnsi" w:hAnsiTheme="minorHAnsi" w:cstheme="minorHAnsi"/>
          <w:b/>
          <w:sz w:val="22"/>
          <w:szCs w:val="22"/>
        </w:rPr>
        <w:t xml:space="preserve">open riding </w:t>
      </w:r>
      <w:r w:rsidR="00F679E3">
        <w:rPr>
          <w:rFonts w:asciiTheme="minorHAnsi" w:hAnsiTheme="minorHAnsi" w:cstheme="minorHAnsi"/>
          <w:b/>
          <w:sz w:val="22"/>
          <w:szCs w:val="22"/>
        </w:rPr>
        <w:t>offered</w:t>
      </w:r>
    </w:p>
    <w:p w14:paraId="45390BE6" w14:textId="0502D08F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Start time 8:00am</w:t>
      </w:r>
    </w:p>
    <w:p w14:paraId="396AFD10" w14:textId="210312E6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Open Race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ab/>
        <w:t>Junior Race</w:t>
      </w:r>
    </w:p>
    <w:p w14:paraId="19BE8026" w14:textId="0888D78A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Senior Race</w:t>
      </w:r>
    </w:p>
    <w:p w14:paraId="0CD389FD" w14:textId="36831A5C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Peewee Race</w:t>
      </w:r>
    </w:p>
    <w:p w14:paraId="64AD21CB" w14:textId="509B4A13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Lead line Peewee</w:t>
      </w:r>
    </w:p>
    <w:p w14:paraId="68BE5B5E" w14:textId="77777777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2210DF71" w14:textId="3B2FE1FE" w:rsidR="00002DA0" w:rsidRPr="00002DA0" w:rsidRDefault="00002DA0" w:rsidP="00F84EB2">
      <w:pPr>
        <w:ind w:firstLine="720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  <w:r w:rsidRPr="00002DA0">
        <w:rPr>
          <w:rFonts w:asciiTheme="minorHAnsi" w:hAnsiTheme="minorHAnsi" w:cstheme="minorHAnsi"/>
          <w:b/>
          <w:bCs/>
          <w:color w:val="EE0000"/>
          <w:sz w:val="22"/>
          <w:szCs w:val="22"/>
        </w:rPr>
        <w:t>SATURDAY- Sept 19, 2026</w:t>
      </w:r>
    </w:p>
    <w:p w14:paraId="1FC9A6DB" w14:textId="3E94F62D" w:rsidR="00002DA0" w:rsidRPr="00F679E3" w:rsidRDefault="00002DA0" w:rsidP="00F679E3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Slack prior to start time (If Required)</w:t>
      </w:r>
      <w:r w:rsidR="00F679E3">
        <w:rPr>
          <w:rFonts w:asciiTheme="minorHAnsi" w:hAnsiTheme="minorHAnsi" w:cstheme="minorHAnsi"/>
          <w:sz w:val="22"/>
          <w:szCs w:val="22"/>
        </w:rPr>
        <w:t xml:space="preserve"> </w:t>
      </w:r>
      <w:r w:rsidR="00F679E3">
        <w:rPr>
          <w:rFonts w:asciiTheme="minorHAnsi" w:hAnsiTheme="minorHAnsi" w:cstheme="minorHAnsi"/>
          <w:b/>
          <w:sz w:val="22"/>
          <w:szCs w:val="22"/>
        </w:rPr>
        <w:t xml:space="preserve">If no </w:t>
      </w:r>
      <w:r w:rsidR="00F679E3" w:rsidRPr="00F679E3">
        <w:rPr>
          <w:rFonts w:asciiTheme="minorHAnsi" w:hAnsiTheme="minorHAnsi" w:cstheme="minorHAnsi"/>
          <w:b/>
          <w:sz w:val="22"/>
          <w:szCs w:val="22"/>
        </w:rPr>
        <w:t xml:space="preserve">slack </w:t>
      </w:r>
      <w:r w:rsidR="00F679E3">
        <w:rPr>
          <w:rFonts w:asciiTheme="minorHAnsi" w:hAnsiTheme="minorHAnsi" w:cstheme="minorHAnsi"/>
          <w:b/>
          <w:sz w:val="22"/>
          <w:szCs w:val="22"/>
        </w:rPr>
        <w:t xml:space="preserve">then </w:t>
      </w:r>
      <w:r w:rsidR="00F679E3" w:rsidRPr="00F679E3">
        <w:rPr>
          <w:rFonts w:asciiTheme="minorHAnsi" w:hAnsiTheme="minorHAnsi" w:cstheme="minorHAnsi"/>
          <w:b/>
          <w:sz w:val="22"/>
          <w:szCs w:val="22"/>
        </w:rPr>
        <w:t xml:space="preserve">open riding </w:t>
      </w:r>
      <w:r w:rsidR="00F679E3">
        <w:rPr>
          <w:rFonts w:asciiTheme="minorHAnsi" w:hAnsiTheme="minorHAnsi" w:cstheme="minorHAnsi"/>
          <w:b/>
          <w:sz w:val="22"/>
          <w:szCs w:val="22"/>
        </w:rPr>
        <w:t>offered</w:t>
      </w:r>
    </w:p>
    <w:p w14:paraId="1612DA3B" w14:textId="77777777" w:rsidR="00002DA0" w:rsidRDefault="00002DA0" w:rsidP="00002DA0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Start time 8:00am</w:t>
      </w:r>
    </w:p>
    <w:p w14:paraId="6C4AC586" w14:textId="77777777" w:rsidR="00002DA0" w:rsidRDefault="00002DA0" w:rsidP="00002DA0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Open Race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ab/>
        <w:t>Junior Race</w:t>
      </w:r>
    </w:p>
    <w:p w14:paraId="0B889973" w14:textId="77777777" w:rsidR="00002DA0" w:rsidRDefault="00002DA0" w:rsidP="00002DA0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Senior Race</w:t>
      </w:r>
    </w:p>
    <w:p w14:paraId="12737652" w14:textId="77777777" w:rsidR="00002DA0" w:rsidRDefault="00002DA0" w:rsidP="00002DA0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Peewee Race</w:t>
      </w:r>
    </w:p>
    <w:p w14:paraId="728EDB56" w14:textId="77777777" w:rsidR="00002DA0" w:rsidRDefault="00002DA0" w:rsidP="00002DA0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Lead line Peewee</w:t>
      </w:r>
    </w:p>
    <w:p w14:paraId="3B151FD0" w14:textId="1B3900BD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PEEWEE AWARDS- </w:t>
      </w:r>
      <w:r w:rsidR="00FF0BC0">
        <w:rPr>
          <w:rFonts w:asciiTheme="minorHAnsi" w:hAnsiTheme="minorHAnsi" w:cstheme="minorHAnsi"/>
          <w:sz w:val="22"/>
          <w:szCs w:val="22"/>
        </w:rPr>
        <w:t>In the Barn</w:t>
      </w:r>
    </w:p>
    <w:p w14:paraId="31BE5A71" w14:textId="317FF862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Approx. 1 Hour after last run </w:t>
      </w:r>
    </w:p>
    <w:p w14:paraId="008574FC" w14:textId="77777777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730C22C9" w14:textId="67AE1A14" w:rsidR="00002DA0" w:rsidRPr="00002DA0" w:rsidRDefault="00002DA0" w:rsidP="00F84EB2">
      <w:pPr>
        <w:ind w:firstLine="720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  <w:r w:rsidRPr="00002DA0">
        <w:rPr>
          <w:rFonts w:asciiTheme="minorHAnsi" w:hAnsiTheme="minorHAnsi" w:cstheme="minorHAnsi"/>
          <w:b/>
          <w:bCs/>
          <w:color w:val="EE0000"/>
          <w:sz w:val="22"/>
          <w:szCs w:val="22"/>
        </w:rPr>
        <w:t>SUNDAY- Sept 20, 2026</w:t>
      </w:r>
    </w:p>
    <w:p w14:paraId="0644CA2C" w14:textId="7FDF8668" w:rsidR="00002DA0" w:rsidRPr="00F679E3" w:rsidRDefault="00002DA0" w:rsidP="00F679E3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Slack prior to start time (If Required)</w:t>
      </w:r>
      <w:r w:rsidR="00F679E3">
        <w:rPr>
          <w:rFonts w:asciiTheme="minorHAnsi" w:hAnsiTheme="minorHAnsi" w:cstheme="minorHAnsi"/>
          <w:sz w:val="22"/>
          <w:szCs w:val="22"/>
        </w:rPr>
        <w:t xml:space="preserve"> </w:t>
      </w:r>
      <w:r w:rsidR="00F679E3">
        <w:rPr>
          <w:rFonts w:asciiTheme="minorHAnsi" w:hAnsiTheme="minorHAnsi" w:cstheme="minorHAnsi"/>
          <w:b/>
          <w:sz w:val="22"/>
          <w:szCs w:val="22"/>
        </w:rPr>
        <w:t xml:space="preserve">If no </w:t>
      </w:r>
      <w:r w:rsidR="00F679E3" w:rsidRPr="00F679E3">
        <w:rPr>
          <w:rFonts w:asciiTheme="minorHAnsi" w:hAnsiTheme="minorHAnsi" w:cstheme="minorHAnsi"/>
          <w:b/>
          <w:sz w:val="22"/>
          <w:szCs w:val="22"/>
        </w:rPr>
        <w:t xml:space="preserve">slack </w:t>
      </w:r>
      <w:r w:rsidR="00F679E3">
        <w:rPr>
          <w:rFonts w:asciiTheme="minorHAnsi" w:hAnsiTheme="minorHAnsi" w:cstheme="minorHAnsi"/>
          <w:b/>
          <w:sz w:val="22"/>
          <w:szCs w:val="22"/>
        </w:rPr>
        <w:t xml:space="preserve">then </w:t>
      </w:r>
      <w:r w:rsidR="00F679E3" w:rsidRPr="00F679E3">
        <w:rPr>
          <w:rFonts w:asciiTheme="minorHAnsi" w:hAnsiTheme="minorHAnsi" w:cstheme="minorHAnsi"/>
          <w:b/>
          <w:sz w:val="22"/>
          <w:szCs w:val="22"/>
        </w:rPr>
        <w:t xml:space="preserve">open riding </w:t>
      </w:r>
      <w:r w:rsidR="00F679E3">
        <w:rPr>
          <w:rFonts w:asciiTheme="minorHAnsi" w:hAnsiTheme="minorHAnsi" w:cstheme="minorHAnsi"/>
          <w:b/>
          <w:sz w:val="22"/>
          <w:szCs w:val="22"/>
        </w:rPr>
        <w:t>offered</w:t>
      </w:r>
    </w:p>
    <w:p w14:paraId="180CB614" w14:textId="77777777" w:rsidR="00002DA0" w:rsidRDefault="00002DA0" w:rsidP="00002DA0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Start time 8:00am</w:t>
      </w:r>
    </w:p>
    <w:p w14:paraId="3AB1EAAB" w14:textId="77777777" w:rsidR="00002DA0" w:rsidRDefault="00002DA0" w:rsidP="00002DA0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Open Race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ab/>
        <w:t>Junior Race</w:t>
      </w:r>
    </w:p>
    <w:p w14:paraId="56846DF3" w14:textId="77777777" w:rsidR="00002DA0" w:rsidRDefault="00002DA0" w:rsidP="00002DA0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Senior Race</w:t>
      </w:r>
    </w:p>
    <w:p w14:paraId="21885580" w14:textId="060E2DD6" w:rsidR="00002DA0" w:rsidRDefault="00002DA0" w:rsidP="00F84EB2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AWARDS PRESENTATION- </w:t>
      </w:r>
      <w:r w:rsidR="00FF0BC0">
        <w:rPr>
          <w:rFonts w:asciiTheme="minorHAnsi" w:hAnsiTheme="minorHAnsi" w:cstheme="minorHAnsi"/>
          <w:sz w:val="22"/>
          <w:szCs w:val="22"/>
        </w:rPr>
        <w:t>In the Barn</w:t>
      </w:r>
    </w:p>
    <w:p w14:paraId="169B5CAA" w14:textId="19F8A035" w:rsidR="00D62D5A" w:rsidRDefault="00002DA0" w:rsidP="002A74CC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 hours after last run of the day </w:t>
      </w:r>
    </w:p>
    <w:p w14:paraId="613EAEA9" w14:textId="77777777" w:rsidR="00D62D5A" w:rsidRDefault="00D62D5A" w:rsidP="00002DA0">
      <w:pPr>
        <w:rPr>
          <w:rFonts w:asciiTheme="minorHAnsi" w:hAnsiTheme="minorHAnsi" w:cstheme="minorHAnsi"/>
          <w:sz w:val="22"/>
          <w:szCs w:val="22"/>
        </w:rPr>
      </w:pPr>
    </w:p>
    <w:p w14:paraId="5A991AE5" w14:textId="12D10E23" w:rsidR="00093F44" w:rsidRPr="00AF4621" w:rsidRDefault="00D62D5A" w:rsidP="00093F44">
      <w:pPr>
        <w:jc w:val="center"/>
        <w:rPr>
          <w:rFonts w:asciiTheme="minorHAnsi" w:hAnsiTheme="minorHAnsi" w:cstheme="minorHAnsi"/>
          <w:b/>
          <w:sz w:val="56"/>
          <w:szCs w:val="56"/>
          <w:u w:val="single"/>
        </w:rPr>
        <w:sectPr w:rsidR="00093F44" w:rsidRPr="00AF4621" w:rsidSect="000419E2">
          <w:pgSz w:w="12240" w:h="15840" w:code="1"/>
          <w:pgMar w:top="720" w:right="720" w:bottom="289" w:left="510" w:header="720" w:footer="720" w:gutter="0"/>
          <w:cols w:space="720"/>
          <w:titlePg/>
          <w:docGrid w:linePitch="360"/>
        </w:sectPr>
      </w:pPr>
      <w:r w:rsidRPr="00AF4621">
        <w:rPr>
          <w:rFonts w:asciiTheme="minorHAnsi" w:hAnsiTheme="minorHAnsi" w:cstheme="minorHAnsi"/>
          <w:b/>
          <w:sz w:val="56"/>
          <w:szCs w:val="56"/>
          <w:highlight w:val="yellow"/>
          <w:u w:val="single"/>
        </w:rPr>
        <w:lastRenderedPageBreak/>
        <w:t>T</w:t>
      </w:r>
      <w:r w:rsidR="00093F44" w:rsidRPr="00AF4621">
        <w:rPr>
          <w:rFonts w:asciiTheme="minorHAnsi" w:hAnsiTheme="minorHAnsi" w:cstheme="minorHAnsi"/>
          <w:b/>
          <w:sz w:val="56"/>
          <w:szCs w:val="56"/>
          <w:highlight w:val="yellow"/>
          <w:u w:val="single"/>
        </w:rPr>
        <w:t xml:space="preserve">HANK YOU TO OUR AMAZING SPONSORS </w:t>
      </w:r>
      <w:r w:rsidR="00093F44" w:rsidRPr="00AF4621">
        <w:rPr>
          <w:rFonts w:asciiTheme="minorHAnsi" w:hAnsiTheme="minorHAnsi" w:cstheme="minorHAnsi"/>
          <w:b/>
          <w:sz w:val="56"/>
          <w:szCs w:val="56"/>
          <w:highlight w:val="yellow"/>
          <w:u w:val="single"/>
        </w:rPr>
        <w:sym w:font="Wingdings" w:char="F04A"/>
      </w:r>
    </w:p>
    <w:p w14:paraId="4FD35BDF" w14:textId="50940BE4" w:rsidR="00D62D5A" w:rsidRDefault="00D62D5A" w:rsidP="00D62D5A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BFDC0C4" w14:textId="77777777" w:rsidR="00093F44" w:rsidRDefault="00093F44" w:rsidP="00D62D5A">
      <w:pPr>
        <w:rPr>
          <w:rFonts w:asciiTheme="minorHAnsi" w:hAnsiTheme="minorHAnsi" w:cstheme="minorHAnsi"/>
          <w:b/>
        </w:rPr>
      </w:pPr>
    </w:p>
    <w:p w14:paraId="7A786A7A" w14:textId="5189BF4D" w:rsidR="00D62D5A" w:rsidRPr="00093F44" w:rsidRDefault="00093F44" w:rsidP="00D62D5A">
      <w:pPr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  <w:highlight w:val="cyan"/>
        </w:rPr>
        <w:t>SADDLES</w:t>
      </w:r>
    </w:p>
    <w:p w14:paraId="4E5AFE37" w14:textId="104E5E23" w:rsidR="00D62D5A" w:rsidRPr="00093F44" w:rsidRDefault="00D62D5A" w:rsidP="00093F44">
      <w:pPr>
        <w:rPr>
          <w:rFonts w:asciiTheme="minorHAnsi" w:hAnsiTheme="minorHAnsi" w:cstheme="minorHAnsi"/>
          <w:sz w:val="32"/>
          <w:szCs w:val="32"/>
        </w:rPr>
      </w:pPr>
      <w:r w:rsidRPr="00093F44">
        <w:rPr>
          <w:rFonts w:asciiTheme="minorHAnsi" w:hAnsiTheme="minorHAnsi" w:cstheme="minorHAnsi"/>
          <w:sz w:val="32"/>
          <w:szCs w:val="32"/>
        </w:rPr>
        <w:t>BC Trailer Guy</w:t>
      </w:r>
    </w:p>
    <w:p w14:paraId="13D76AC9" w14:textId="65D1BD34" w:rsidR="00D62D5A" w:rsidRPr="00093F44" w:rsidRDefault="00D62D5A" w:rsidP="00093F44">
      <w:pPr>
        <w:rPr>
          <w:rFonts w:asciiTheme="minorHAnsi" w:hAnsiTheme="minorHAnsi" w:cstheme="minorHAnsi"/>
          <w:sz w:val="32"/>
          <w:szCs w:val="32"/>
        </w:rPr>
      </w:pPr>
      <w:r w:rsidRPr="00093F44">
        <w:rPr>
          <w:rFonts w:asciiTheme="minorHAnsi" w:hAnsiTheme="minorHAnsi" w:cstheme="minorHAnsi"/>
          <w:sz w:val="32"/>
          <w:szCs w:val="32"/>
        </w:rPr>
        <w:t>Cedar Springs Ranch Ltd.</w:t>
      </w:r>
    </w:p>
    <w:p w14:paraId="0974CFD8" w14:textId="3A545EBD" w:rsidR="00D62D5A" w:rsidRPr="00093F44" w:rsidRDefault="00D62D5A" w:rsidP="00093F44">
      <w:pPr>
        <w:rPr>
          <w:rFonts w:asciiTheme="minorHAnsi" w:hAnsiTheme="minorHAnsi" w:cstheme="minorHAnsi"/>
          <w:sz w:val="32"/>
          <w:szCs w:val="32"/>
        </w:rPr>
      </w:pPr>
      <w:r w:rsidRPr="00093F44">
        <w:rPr>
          <w:rFonts w:asciiTheme="minorHAnsi" w:hAnsiTheme="minorHAnsi" w:cstheme="minorHAnsi"/>
          <w:sz w:val="32"/>
          <w:szCs w:val="32"/>
        </w:rPr>
        <w:t>MNP</w:t>
      </w:r>
    </w:p>
    <w:p w14:paraId="687B3F3B" w14:textId="51C3533F" w:rsidR="00D62D5A" w:rsidRPr="00093F44" w:rsidRDefault="00D62D5A" w:rsidP="00093F44">
      <w:pPr>
        <w:rPr>
          <w:rFonts w:asciiTheme="minorHAnsi" w:hAnsiTheme="minorHAnsi" w:cstheme="minorHAnsi"/>
          <w:sz w:val="32"/>
          <w:szCs w:val="32"/>
        </w:rPr>
      </w:pPr>
      <w:r w:rsidRPr="00093F44">
        <w:rPr>
          <w:rFonts w:asciiTheme="minorHAnsi" w:hAnsiTheme="minorHAnsi" w:cstheme="minorHAnsi"/>
          <w:sz w:val="32"/>
          <w:szCs w:val="32"/>
        </w:rPr>
        <w:t>The Horse Barn</w:t>
      </w:r>
    </w:p>
    <w:p w14:paraId="2E6204CD" w14:textId="77777777" w:rsidR="00093F44" w:rsidRPr="00093F44" w:rsidRDefault="00093F44" w:rsidP="00D62D5A">
      <w:pPr>
        <w:rPr>
          <w:rFonts w:asciiTheme="minorHAnsi" w:hAnsiTheme="minorHAnsi" w:cstheme="minorHAnsi"/>
          <w:b/>
          <w:sz w:val="28"/>
          <w:szCs w:val="28"/>
        </w:rPr>
      </w:pPr>
    </w:p>
    <w:p w14:paraId="015EE6B2" w14:textId="77777777" w:rsidR="00093F44" w:rsidRPr="00093F44" w:rsidRDefault="00093F44" w:rsidP="00D62D5A">
      <w:pPr>
        <w:rPr>
          <w:rFonts w:asciiTheme="minorHAnsi" w:hAnsiTheme="minorHAnsi" w:cstheme="minorHAnsi"/>
          <w:b/>
          <w:sz w:val="28"/>
          <w:szCs w:val="28"/>
        </w:rPr>
      </w:pPr>
    </w:p>
    <w:p w14:paraId="30C4F350" w14:textId="77777777" w:rsidR="00093F44" w:rsidRPr="00093F44" w:rsidRDefault="00093F44" w:rsidP="00D62D5A">
      <w:pPr>
        <w:rPr>
          <w:rFonts w:asciiTheme="minorHAnsi" w:hAnsiTheme="minorHAnsi" w:cstheme="minorHAnsi"/>
          <w:b/>
          <w:sz w:val="28"/>
          <w:szCs w:val="28"/>
        </w:rPr>
      </w:pPr>
    </w:p>
    <w:p w14:paraId="392E3E16" w14:textId="77777777" w:rsidR="00093F44" w:rsidRPr="00093F44" w:rsidRDefault="00093F44" w:rsidP="00D62D5A">
      <w:pPr>
        <w:rPr>
          <w:rFonts w:asciiTheme="minorHAnsi" w:hAnsiTheme="minorHAnsi" w:cstheme="minorHAnsi"/>
          <w:b/>
          <w:sz w:val="28"/>
          <w:szCs w:val="28"/>
        </w:rPr>
      </w:pPr>
    </w:p>
    <w:p w14:paraId="1E1AB119" w14:textId="77777777" w:rsidR="00093F44" w:rsidRPr="00093F44" w:rsidRDefault="00093F44" w:rsidP="00D62D5A">
      <w:pPr>
        <w:rPr>
          <w:rFonts w:asciiTheme="minorHAnsi" w:hAnsiTheme="minorHAnsi" w:cstheme="minorHAnsi"/>
          <w:b/>
          <w:sz w:val="28"/>
          <w:szCs w:val="28"/>
        </w:rPr>
      </w:pPr>
    </w:p>
    <w:p w14:paraId="0108DC72" w14:textId="77777777" w:rsidR="00093F44" w:rsidRPr="00093F44" w:rsidRDefault="00093F44" w:rsidP="00D62D5A">
      <w:pPr>
        <w:rPr>
          <w:rFonts w:asciiTheme="minorHAnsi" w:hAnsiTheme="minorHAnsi" w:cstheme="minorHAnsi"/>
          <w:b/>
          <w:sz w:val="28"/>
          <w:szCs w:val="28"/>
        </w:rPr>
      </w:pPr>
    </w:p>
    <w:p w14:paraId="7899BCCF" w14:textId="4766DEDE" w:rsidR="00D62D5A" w:rsidRPr="00093F44" w:rsidRDefault="00093F44" w:rsidP="00D62D5A">
      <w:pPr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  <w:highlight w:val="cyan"/>
        </w:rPr>
        <w:t>BUCKLES</w:t>
      </w:r>
      <w:r w:rsidR="00D62D5A" w:rsidRPr="00093F44">
        <w:rPr>
          <w:rFonts w:asciiTheme="minorHAnsi" w:hAnsiTheme="minorHAnsi" w:cstheme="minorHAnsi"/>
          <w:b/>
          <w:sz w:val="40"/>
          <w:szCs w:val="40"/>
        </w:rPr>
        <w:t xml:space="preserve"> </w:t>
      </w:r>
    </w:p>
    <w:p w14:paraId="5DAD1529" w14:textId="5DF080B1" w:rsidR="00AF4621" w:rsidRDefault="00AF4621" w:rsidP="00093F44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Central Interior Pumps</w:t>
      </w:r>
    </w:p>
    <w:p w14:paraId="35268955" w14:textId="01E23237" w:rsidR="00D62D5A" w:rsidRPr="00093F44" w:rsidRDefault="00D62D5A" w:rsidP="00093F44">
      <w:pPr>
        <w:rPr>
          <w:rFonts w:asciiTheme="minorHAnsi" w:hAnsiTheme="minorHAnsi" w:cstheme="minorHAnsi"/>
          <w:sz w:val="32"/>
          <w:szCs w:val="32"/>
        </w:rPr>
      </w:pPr>
      <w:r w:rsidRPr="00093F44">
        <w:rPr>
          <w:rFonts w:asciiTheme="minorHAnsi" w:hAnsiTheme="minorHAnsi" w:cstheme="minorHAnsi"/>
          <w:sz w:val="32"/>
          <w:szCs w:val="32"/>
        </w:rPr>
        <w:t>Dunkley Lumber Ltd.</w:t>
      </w:r>
    </w:p>
    <w:p w14:paraId="226F4085" w14:textId="551877CF" w:rsidR="00D62D5A" w:rsidRPr="00093F44" w:rsidRDefault="00D62D5A" w:rsidP="00093F44">
      <w:pPr>
        <w:rPr>
          <w:rFonts w:asciiTheme="minorHAnsi" w:hAnsiTheme="minorHAnsi" w:cstheme="minorHAnsi"/>
          <w:sz w:val="32"/>
          <w:szCs w:val="32"/>
        </w:rPr>
      </w:pPr>
      <w:r w:rsidRPr="00093F44">
        <w:rPr>
          <w:rFonts w:asciiTheme="minorHAnsi" w:hAnsiTheme="minorHAnsi" w:cstheme="minorHAnsi"/>
          <w:sz w:val="32"/>
          <w:szCs w:val="32"/>
        </w:rPr>
        <w:t>EXL Milling Ltd.</w:t>
      </w:r>
    </w:p>
    <w:p w14:paraId="3E6A4208" w14:textId="26B93131" w:rsidR="00D62D5A" w:rsidRPr="00093F44" w:rsidRDefault="00D62D5A" w:rsidP="00093F44">
      <w:pPr>
        <w:rPr>
          <w:rFonts w:asciiTheme="minorHAnsi" w:hAnsiTheme="minorHAnsi" w:cstheme="minorHAnsi"/>
          <w:sz w:val="32"/>
          <w:szCs w:val="32"/>
        </w:rPr>
      </w:pPr>
      <w:r w:rsidRPr="00093F44">
        <w:rPr>
          <w:rFonts w:asciiTheme="minorHAnsi" w:hAnsiTheme="minorHAnsi" w:cstheme="minorHAnsi"/>
          <w:sz w:val="32"/>
          <w:szCs w:val="32"/>
        </w:rPr>
        <w:t>Forge Ahead Farrier Services</w:t>
      </w:r>
    </w:p>
    <w:p w14:paraId="3813D4F9" w14:textId="1FD730F1" w:rsidR="00D62D5A" w:rsidRDefault="00D62D5A" w:rsidP="00093F44">
      <w:pPr>
        <w:rPr>
          <w:rFonts w:asciiTheme="minorHAnsi" w:hAnsiTheme="minorHAnsi" w:cstheme="minorHAnsi"/>
          <w:sz w:val="32"/>
          <w:szCs w:val="32"/>
        </w:rPr>
      </w:pPr>
      <w:r w:rsidRPr="00093F44">
        <w:rPr>
          <w:rFonts w:asciiTheme="minorHAnsi" w:hAnsiTheme="minorHAnsi" w:cstheme="minorHAnsi"/>
          <w:sz w:val="32"/>
          <w:szCs w:val="32"/>
        </w:rPr>
        <w:t>Healing Hands On</w:t>
      </w:r>
    </w:p>
    <w:p w14:paraId="257822C3" w14:textId="7DB41FDB" w:rsidR="00AF4621" w:rsidRPr="00093F44" w:rsidRDefault="00AF4621" w:rsidP="00093F44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H.P. Ranch</w:t>
      </w:r>
    </w:p>
    <w:p w14:paraId="43640526" w14:textId="1D7D5C74" w:rsidR="00D62D5A" w:rsidRDefault="00D62D5A" w:rsidP="00093F44">
      <w:pPr>
        <w:rPr>
          <w:rFonts w:asciiTheme="minorHAnsi" w:hAnsiTheme="minorHAnsi" w:cstheme="minorHAnsi"/>
          <w:sz w:val="32"/>
          <w:szCs w:val="32"/>
        </w:rPr>
      </w:pPr>
      <w:proofErr w:type="spellStart"/>
      <w:r w:rsidRPr="00093F44">
        <w:rPr>
          <w:rFonts w:asciiTheme="minorHAnsi" w:hAnsiTheme="minorHAnsi" w:cstheme="minorHAnsi"/>
          <w:sz w:val="32"/>
          <w:szCs w:val="32"/>
        </w:rPr>
        <w:t>Robbies</w:t>
      </w:r>
      <w:proofErr w:type="spellEnd"/>
      <w:r w:rsidRPr="00093F44">
        <w:rPr>
          <w:rFonts w:asciiTheme="minorHAnsi" w:hAnsiTheme="minorHAnsi" w:cstheme="minorHAnsi"/>
          <w:sz w:val="32"/>
          <w:szCs w:val="32"/>
        </w:rPr>
        <w:t xml:space="preserve"> Equine &amp; Canine Wellness</w:t>
      </w:r>
    </w:p>
    <w:p w14:paraId="12AEF66C" w14:textId="43DB9979" w:rsidR="00AF4621" w:rsidRPr="00093F44" w:rsidRDefault="00AF4621" w:rsidP="00093F44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Tourism Kamloops</w:t>
      </w:r>
    </w:p>
    <w:p w14:paraId="2ABA9A46" w14:textId="6D508BE1" w:rsidR="00D62D5A" w:rsidRPr="00093F44" w:rsidRDefault="00D62D5A" w:rsidP="00093F44">
      <w:pPr>
        <w:rPr>
          <w:rFonts w:asciiTheme="minorHAnsi" w:hAnsiTheme="minorHAnsi" w:cstheme="minorHAnsi"/>
          <w:sz w:val="32"/>
          <w:szCs w:val="32"/>
        </w:rPr>
      </w:pPr>
      <w:r w:rsidRPr="00093F44">
        <w:rPr>
          <w:rFonts w:asciiTheme="minorHAnsi" w:hAnsiTheme="minorHAnsi" w:cstheme="minorHAnsi"/>
          <w:sz w:val="32"/>
          <w:szCs w:val="32"/>
        </w:rPr>
        <w:t>Velocity Truck Centre</w:t>
      </w:r>
    </w:p>
    <w:p w14:paraId="0C86E73F" w14:textId="7B9CC1B3" w:rsidR="00093F44" w:rsidRPr="00093F44" w:rsidRDefault="00093F44" w:rsidP="00D62D5A">
      <w:pPr>
        <w:rPr>
          <w:rFonts w:asciiTheme="minorHAnsi" w:hAnsiTheme="minorHAnsi" w:cstheme="minorHAnsi"/>
          <w:sz w:val="32"/>
          <w:szCs w:val="32"/>
        </w:rPr>
        <w:sectPr w:rsidR="00093F44" w:rsidRPr="00093F44" w:rsidSect="00093F44">
          <w:type w:val="continuous"/>
          <w:pgSz w:w="12240" w:h="15840" w:code="1"/>
          <w:pgMar w:top="720" w:right="720" w:bottom="289" w:left="510" w:header="720" w:footer="720" w:gutter="0"/>
          <w:cols w:num="2" w:space="720"/>
          <w:titlePg/>
          <w:docGrid w:linePitch="360"/>
        </w:sectPr>
      </w:pPr>
      <w:r>
        <w:rPr>
          <w:rFonts w:asciiTheme="minorHAnsi" w:hAnsiTheme="minorHAnsi" w:cstheme="minorHAnsi"/>
          <w:sz w:val="32"/>
          <w:szCs w:val="32"/>
        </w:rPr>
        <w:t xml:space="preserve">Yellowstone Traffic &amp; </w:t>
      </w:r>
      <w:proofErr w:type="spellStart"/>
      <w:r>
        <w:rPr>
          <w:rFonts w:asciiTheme="minorHAnsi" w:hAnsiTheme="minorHAnsi" w:cstheme="minorHAnsi"/>
          <w:sz w:val="32"/>
          <w:szCs w:val="32"/>
        </w:rPr>
        <w:t>Saftey</w:t>
      </w:r>
      <w:proofErr w:type="spellEnd"/>
    </w:p>
    <w:p w14:paraId="2FD36BAE" w14:textId="77777777" w:rsidR="00093F44" w:rsidRPr="00093F44" w:rsidRDefault="00093F44" w:rsidP="00D62D5A">
      <w:pPr>
        <w:rPr>
          <w:rFonts w:asciiTheme="minorHAnsi" w:hAnsiTheme="minorHAnsi" w:cstheme="minorHAnsi"/>
          <w:b/>
          <w:sz w:val="28"/>
          <w:szCs w:val="28"/>
        </w:rPr>
        <w:sectPr w:rsidR="00093F44" w:rsidRPr="00093F44" w:rsidSect="00093F44">
          <w:type w:val="continuous"/>
          <w:pgSz w:w="12240" w:h="15840" w:code="1"/>
          <w:pgMar w:top="720" w:right="720" w:bottom="289" w:left="510" w:header="720" w:footer="720" w:gutter="0"/>
          <w:cols w:space="720"/>
          <w:titlePg/>
          <w:docGrid w:linePitch="360"/>
        </w:sectPr>
      </w:pPr>
    </w:p>
    <w:p w14:paraId="74BDCC2A" w14:textId="74B45B76" w:rsidR="00D62D5A" w:rsidRPr="00093F44" w:rsidRDefault="00093F44" w:rsidP="00D62D5A">
      <w:pPr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  <w:highlight w:val="cyan"/>
        </w:rPr>
        <w:t>BLANKETS</w:t>
      </w:r>
    </w:p>
    <w:p w14:paraId="4B6B059C" w14:textId="4D5D88E1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proofErr w:type="spellStart"/>
      <w:r w:rsidRPr="00093F44">
        <w:rPr>
          <w:rFonts w:asciiTheme="minorHAnsi" w:hAnsiTheme="minorHAnsi" w:cstheme="minorHAnsi"/>
          <w:sz w:val="30"/>
          <w:szCs w:val="30"/>
        </w:rPr>
        <w:t>Ashnola</w:t>
      </w:r>
      <w:proofErr w:type="spellEnd"/>
      <w:r w:rsidRPr="00093F44">
        <w:rPr>
          <w:rFonts w:asciiTheme="minorHAnsi" w:hAnsiTheme="minorHAnsi" w:cstheme="minorHAnsi"/>
          <w:sz w:val="30"/>
          <w:szCs w:val="30"/>
        </w:rPr>
        <w:t xml:space="preserve"> Guide Outfitter</w:t>
      </w:r>
    </w:p>
    <w:p w14:paraId="589C2EB0" w14:textId="27ECFA21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Balanced Connections</w:t>
      </w:r>
    </w:p>
    <w:p w14:paraId="7C2C1FA2" w14:textId="338B42BF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Best Fit Barrel Horse Brokers</w:t>
      </w:r>
    </w:p>
    <w:p w14:paraId="43C68FE6" w14:textId="25F9B795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Black Mare Mohair</w:t>
      </w:r>
    </w:p>
    <w:p w14:paraId="008C6B36" w14:textId="494492E3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Bob’s Footwear &amp; Apparel Inc.</w:t>
      </w:r>
    </w:p>
    <w:p w14:paraId="5A4ACE58" w14:textId="4B0D9717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CS Feed + Tack</w:t>
      </w:r>
    </w:p>
    <w:p w14:paraId="21336099" w14:textId="793808CD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Diamond 7 Performance Horses</w:t>
      </w:r>
    </w:p>
    <w:p w14:paraId="636A1F1A" w14:textId="77E339C0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Diamond W Barrel Horses</w:t>
      </w:r>
    </w:p>
    <w:p w14:paraId="75B690F0" w14:textId="148C063D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DT Farrier Services</w:t>
      </w:r>
    </w:p>
    <w:p w14:paraId="632B709C" w14:textId="66C3F291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Dunkley Lumber Ltd.</w:t>
      </w:r>
    </w:p>
    <w:p w14:paraId="5AD80569" w14:textId="063D984B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proofErr w:type="spellStart"/>
      <w:r w:rsidRPr="00093F44">
        <w:rPr>
          <w:rFonts w:asciiTheme="minorHAnsi" w:hAnsiTheme="minorHAnsi" w:cstheme="minorHAnsi"/>
          <w:sz w:val="30"/>
          <w:szCs w:val="30"/>
        </w:rPr>
        <w:t>EagleView</w:t>
      </w:r>
      <w:proofErr w:type="spellEnd"/>
      <w:r w:rsidRPr="00093F44">
        <w:rPr>
          <w:rFonts w:asciiTheme="minorHAnsi" w:hAnsiTheme="minorHAnsi" w:cstheme="minorHAnsi"/>
          <w:sz w:val="30"/>
          <w:szCs w:val="30"/>
        </w:rPr>
        <w:t xml:space="preserve"> Equestrian Centre</w:t>
      </w:r>
    </w:p>
    <w:p w14:paraId="7A14182F" w14:textId="163511CF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Electric Avenue Tattoo</w:t>
      </w:r>
    </w:p>
    <w:p w14:paraId="2C857061" w14:textId="4547BBBC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Forge Ahead Farrier Services</w:t>
      </w:r>
    </w:p>
    <w:p w14:paraId="7253153D" w14:textId="77777777" w:rsidR="00093F44" w:rsidRPr="00093F44" w:rsidRDefault="00093F44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 xml:space="preserve">Guy’s Casanova Cowboy </w:t>
      </w:r>
    </w:p>
    <w:p w14:paraId="0CF8F124" w14:textId="7862AD4F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Half Diamond L Arena</w:t>
      </w:r>
    </w:p>
    <w:p w14:paraId="7DF4ACDC" w14:textId="3FA947B8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Healing Hands On- Amber Teed Massage</w:t>
      </w:r>
    </w:p>
    <w:p w14:paraId="1A22AF3C" w14:textId="6803DCCE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Hub Insurance</w:t>
      </w:r>
    </w:p>
    <w:p w14:paraId="5C313D27" w14:textId="5CCE85F3" w:rsidR="00D62D5A" w:rsidRPr="00093F44" w:rsidRDefault="00AF4621" w:rsidP="00093F44">
      <w:pPr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J</w:t>
      </w:r>
      <w:r w:rsidR="00D62D5A" w:rsidRPr="00093F44">
        <w:rPr>
          <w:rFonts w:asciiTheme="minorHAnsi" w:hAnsiTheme="minorHAnsi" w:cstheme="minorHAnsi"/>
          <w:sz w:val="30"/>
          <w:szCs w:val="30"/>
        </w:rPr>
        <w:t>anik Services Ltd.</w:t>
      </w:r>
    </w:p>
    <w:p w14:paraId="4B279795" w14:textId="0C0EFEBD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JJ’s Farrier Services</w:t>
      </w:r>
    </w:p>
    <w:p w14:paraId="75EFD017" w14:textId="1E2B09BB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KV Fabrication</w:t>
      </w:r>
    </w:p>
    <w:p w14:paraId="364F6038" w14:textId="31F206A0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Lisa Farough Bookkeeping</w:t>
      </w:r>
    </w:p>
    <w:p w14:paraId="7421060D" w14:textId="4E873055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Luscious Lashes &amp; Esthetics</w:t>
      </w:r>
    </w:p>
    <w:p w14:paraId="2CF5032A" w14:textId="499EA0E7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 xml:space="preserve">Melanie Wintjes- </w:t>
      </w:r>
      <w:proofErr w:type="spellStart"/>
      <w:r w:rsidRPr="00093F44">
        <w:rPr>
          <w:rFonts w:asciiTheme="minorHAnsi" w:hAnsiTheme="minorHAnsi" w:cstheme="minorHAnsi"/>
          <w:sz w:val="30"/>
          <w:szCs w:val="30"/>
        </w:rPr>
        <w:t>eXp</w:t>
      </w:r>
      <w:proofErr w:type="spellEnd"/>
      <w:r w:rsidRPr="00093F44">
        <w:rPr>
          <w:rFonts w:asciiTheme="minorHAnsi" w:hAnsiTheme="minorHAnsi" w:cstheme="minorHAnsi"/>
          <w:sz w:val="30"/>
          <w:szCs w:val="30"/>
        </w:rPr>
        <w:t xml:space="preserve"> Realty Kamloops</w:t>
      </w:r>
    </w:p>
    <w:p w14:paraId="3356110F" w14:textId="7CE6592C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Millers Crossing</w:t>
      </w:r>
    </w:p>
    <w:p w14:paraId="2F4A377E" w14:textId="599FF7DD" w:rsidR="00AF4621" w:rsidRDefault="00AF4621" w:rsidP="00093F44">
      <w:pPr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Monte Creek Winery</w:t>
      </w:r>
    </w:p>
    <w:p w14:paraId="3492C041" w14:textId="450A1812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Moto Mutz</w:t>
      </w:r>
    </w:p>
    <w:p w14:paraId="2BF7EBD7" w14:textId="54CB23C7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Murdoch Vet Clinic</w:t>
      </w:r>
    </w:p>
    <w:p w14:paraId="0B79A567" w14:textId="7A21ED7E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Nag Bags</w:t>
      </w:r>
    </w:p>
    <w:p w14:paraId="10286E73" w14:textId="658F99EE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New Rox Trailer Rentals Ltd.</w:t>
      </w:r>
    </w:p>
    <w:p w14:paraId="02A0F210" w14:textId="51111B66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R2 Equine Ltd.</w:t>
      </w:r>
    </w:p>
    <w:p w14:paraId="1CCB2555" w14:textId="2D1D2EC4" w:rsidR="00AF4621" w:rsidRDefault="00AF4621" w:rsidP="00093F44">
      <w:pPr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RL7 Mechanical</w:t>
      </w:r>
    </w:p>
    <w:p w14:paraId="07164689" w14:textId="5CA744A6" w:rsidR="00AF4621" w:rsidRDefault="00AF4621" w:rsidP="00093F44">
      <w:pPr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R&amp;J Hume Contracting Ltd</w:t>
      </w:r>
    </w:p>
    <w:p w14:paraId="1F4EF42E" w14:textId="0D15EA53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Rocky’s</w:t>
      </w:r>
    </w:p>
    <w:p w14:paraId="5AD1A5B7" w14:textId="0F5335F7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Salmon Valley Springs Ranch</w:t>
      </w:r>
    </w:p>
    <w:p w14:paraId="23C673BF" w14:textId="5E342164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Smith Dental Pine Centre</w:t>
      </w:r>
    </w:p>
    <w:p w14:paraId="0649F477" w14:textId="0D15D846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Surrey Excavating Ltd.</w:t>
      </w:r>
    </w:p>
    <w:p w14:paraId="10F1E0F5" w14:textId="1A16A7C9" w:rsidR="00D62D5A" w:rsidRP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Ultimate Equine Ltd.</w:t>
      </w:r>
    </w:p>
    <w:p w14:paraId="0E0483EA" w14:textId="77777777" w:rsidR="00093F44" w:rsidRDefault="00D62D5A" w:rsidP="00093F44">
      <w:pPr>
        <w:rPr>
          <w:rFonts w:asciiTheme="minorHAnsi" w:hAnsiTheme="minorHAnsi" w:cstheme="minorHAnsi"/>
          <w:sz w:val="30"/>
          <w:szCs w:val="30"/>
        </w:rPr>
      </w:pPr>
      <w:r w:rsidRPr="00093F44">
        <w:rPr>
          <w:rFonts w:asciiTheme="minorHAnsi" w:hAnsiTheme="minorHAnsi" w:cstheme="minorHAnsi"/>
          <w:sz w:val="30"/>
          <w:szCs w:val="30"/>
        </w:rPr>
        <w:t>West Winds Mobile Vet</w:t>
      </w:r>
    </w:p>
    <w:p w14:paraId="6162E3A8" w14:textId="77777777" w:rsidR="00AF4621" w:rsidRDefault="00AF4621" w:rsidP="00093F44">
      <w:pPr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Wild edge Equine</w:t>
      </w:r>
    </w:p>
    <w:p w14:paraId="32AA7695" w14:textId="799E32A7" w:rsidR="00AF4621" w:rsidRPr="00093F44" w:rsidRDefault="00AF4621" w:rsidP="00093F44">
      <w:pPr>
        <w:rPr>
          <w:rFonts w:asciiTheme="minorHAnsi" w:hAnsiTheme="minorHAnsi" w:cstheme="minorHAnsi"/>
          <w:sz w:val="30"/>
          <w:szCs w:val="30"/>
        </w:rPr>
        <w:sectPr w:rsidR="00AF4621" w:rsidRPr="00093F44" w:rsidSect="00093F44">
          <w:type w:val="continuous"/>
          <w:pgSz w:w="12240" w:h="15840" w:code="1"/>
          <w:pgMar w:top="720" w:right="720" w:bottom="289" w:left="510" w:header="720" w:footer="720" w:gutter="0"/>
          <w:cols w:num="2" w:space="720"/>
          <w:titlePg/>
          <w:docGrid w:linePitch="360"/>
        </w:sectPr>
      </w:pPr>
      <w:r>
        <w:rPr>
          <w:rFonts w:asciiTheme="minorHAnsi" w:hAnsiTheme="minorHAnsi" w:cstheme="minorHAnsi"/>
          <w:sz w:val="30"/>
          <w:szCs w:val="30"/>
        </w:rPr>
        <w:t>XF Performance Horses</w:t>
      </w:r>
    </w:p>
    <w:p w14:paraId="7CB2A3BE" w14:textId="77777777" w:rsidR="00D62D5A" w:rsidRPr="00D62D5A" w:rsidRDefault="00D62D5A" w:rsidP="00D62D5A">
      <w:pPr>
        <w:rPr>
          <w:rFonts w:asciiTheme="minorHAnsi" w:hAnsiTheme="minorHAnsi" w:cstheme="minorHAnsi"/>
          <w:sz w:val="32"/>
          <w:szCs w:val="32"/>
        </w:rPr>
      </w:pPr>
    </w:p>
    <w:sectPr w:rsidR="00D62D5A" w:rsidRPr="00D62D5A" w:rsidSect="00093F44">
      <w:type w:val="continuous"/>
      <w:pgSz w:w="12240" w:h="15840" w:code="1"/>
      <w:pgMar w:top="720" w:right="720" w:bottom="289" w:left="51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C9A7EC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27138D"/>
    <w:multiLevelType w:val="hybridMultilevel"/>
    <w:tmpl w:val="7904F7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0F615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2790F8A"/>
    <w:multiLevelType w:val="hybridMultilevel"/>
    <w:tmpl w:val="61BCD778"/>
    <w:lvl w:ilvl="0" w:tplc="10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FA62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73EF8"/>
    <w:multiLevelType w:val="hybridMultilevel"/>
    <w:tmpl w:val="D88625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966A7"/>
    <w:multiLevelType w:val="hybridMultilevel"/>
    <w:tmpl w:val="1BC81780"/>
    <w:lvl w:ilvl="0" w:tplc="10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43A86"/>
    <w:multiLevelType w:val="hybridMultilevel"/>
    <w:tmpl w:val="04548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065D68"/>
    <w:multiLevelType w:val="hybridMultilevel"/>
    <w:tmpl w:val="6EB8EFFE"/>
    <w:lvl w:ilvl="0" w:tplc="7DFA62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46466"/>
    <w:multiLevelType w:val="hybridMultilevel"/>
    <w:tmpl w:val="B960173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51E0B"/>
    <w:multiLevelType w:val="hybridMultilevel"/>
    <w:tmpl w:val="5FC0AAA2"/>
    <w:lvl w:ilvl="0" w:tplc="D04EDB8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36266"/>
    <w:multiLevelType w:val="hybridMultilevel"/>
    <w:tmpl w:val="787E0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7579BB"/>
    <w:multiLevelType w:val="hybridMultilevel"/>
    <w:tmpl w:val="B99AF8A4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126845DE"/>
    <w:multiLevelType w:val="hybridMultilevel"/>
    <w:tmpl w:val="44BC5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591511"/>
    <w:multiLevelType w:val="hybridMultilevel"/>
    <w:tmpl w:val="D278BC0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171BB"/>
    <w:multiLevelType w:val="hybridMultilevel"/>
    <w:tmpl w:val="F066062C"/>
    <w:lvl w:ilvl="0" w:tplc="100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1F844700"/>
    <w:multiLevelType w:val="hybridMultilevel"/>
    <w:tmpl w:val="1D165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8749A"/>
    <w:multiLevelType w:val="hybridMultilevel"/>
    <w:tmpl w:val="3EC6A06C"/>
    <w:lvl w:ilvl="0" w:tplc="E6B2E08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64332"/>
    <w:multiLevelType w:val="hybridMultilevel"/>
    <w:tmpl w:val="6C047492"/>
    <w:lvl w:ilvl="0" w:tplc="E6B2E08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61F71"/>
    <w:multiLevelType w:val="hybridMultilevel"/>
    <w:tmpl w:val="DD00C9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831956"/>
    <w:multiLevelType w:val="hybridMultilevel"/>
    <w:tmpl w:val="539E61F8"/>
    <w:lvl w:ilvl="0" w:tplc="7DFA62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61BDB"/>
    <w:multiLevelType w:val="hybridMultilevel"/>
    <w:tmpl w:val="763C3F3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FA5F95"/>
    <w:multiLevelType w:val="hybridMultilevel"/>
    <w:tmpl w:val="351CE2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61026D"/>
    <w:multiLevelType w:val="hybridMultilevel"/>
    <w:tmpl w:val="FCC0EA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E04CF5"/>
    <w:multiLevelType w:val="hybridMultilevel"/>
    <w:tmpl w:val="9428579A"/>
    <w:lvl w:ilvl="0" w:tplc="10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676AD4"/>
    <w:multiLevelType w:val="hybridMultilevel"/>
    <w:tmpl w:val="03485CFE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20DF0"/>
    <w:multiLevelType w:val="hybridMultilevel"/>
    <w:tmpl w:val="A6684CB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7A0028"/>
    <w:multiLevelType w:val="hybridMultilevel"/>
    <w:tmpl w:val="6CBE3D56"/>
    <w:lvl w:ilvl="0" w:tplc="D04EDB8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26770D"/>
    <w:multiLevelType w:val="hybridMultilevel"/>
    <w:tmpl w:val="B08220CA"/>
    <w:lvl w:ilvl="0" w:tplc="10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06404"/>
    <w:multiLevelType w:val="hybridMultilevel"/>
    <w:tmpl w:val="33605B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144AB3"/>
    <w:multiLevelType w:val="hybridMultilevel"/>
    <w:tmpl w:val="E8F6A5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5C5F86"/>
    <w:multiLevelType w:val="hybridMultilevel"/>
    <w:tmpl w:val="3EE0946A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935DC"/>
    <w:multiLevelType w:val="hybridMultilevel"/>
    <w:tmpl w:val="DBFCD7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5D2DE7"/>
    <w:multiLevelType w:val="hybridMultilevel"/>
    <w:tmpl w:val="56C42486"/>
    <w:lvl w:ilvl="0" w:tplc="10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84E8F"/>
    <w:multiLevelType w:val="hybridMultilevel"/>
    <w:tmpl w:val="FD7AC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4B5D74"/>
    <w:multiLevelType w:val="hybridMultilevel"/>
    <w:tmpl w:val="D98A39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FD23D10"/>
    <w:multiLevelType w:val="hybridMultilevel"/>
    <w:tmpl w:val="BA166BD2"/>
    <w:lvl w:ilvl="0" w:tplc="7DFA62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595383"/>
    <w:multiLevelType w:val="multilevel"/>
    <w:tmpl w:val="50F2D618"/>
    <w:styleLink w:val="CurrentList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92B29"/>
    <w:multiLevelType w:val="hybridMultilevel"/>
    <w:tmpl w:val="33E4189A"/>
    <w:lvl w:ilvl="0" w:tplc="10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E0AE5"/>
    <w:multiLevelType w:val="hybridMultilevel"/>
    <w:tmpl w:val="6CD6E0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5A6E99"/>
    <w:multiLevelType w:val="hybridMultilevel"/>
    <w:tmpl w:val="D7E86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94703A"/>
    <w:multiLevelType w:val="hybridMultilevel"/>
    <w:tmpl w:val="B26684AC"/>
    <w:lvl w:ilvl="0" w:tplc="10090009">
      <w:start w:val="1"/>
      <w:numFmt w:val="bullet"/>
      <w:lvlText w:val=""/>
      <w:lvlJc w:val="left"/>
      <w:pPr>
        <w:ind w:left="123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1" w15:restartNumberingAfterBreak="0">
    <w:nsid w:val="69872F81"/>
    <w:multiLevelType w:val="hybridMultilevel"/>
    <w:tmpl w:val="2D4653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D953F19"/>
    <w:multiLevelType w:val="hybridMultilevel"/>
    <w:tmpl w:val="C3121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C4A0F"/>
    <w:multiLevelType w:val="hybridMultilevel"/>
    <w:tmpl w:val="85580F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2E6CC3"/>
    <w:multiLevelType w:val="hybridMultilevel"/>
    <w:tmpl w:val="A98A9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A4738"/>
    <w:multiLevelType w:val="hybridMultilevel"/>
    <w:tmpl w:val="3742503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C1787"/>
    <w:multiLevelType w:val="hybridMultilevel"/>
    <w:tmpl w:val="CF9E6B0C"/>
    <w:lvl w:ilvl="0" w:tplc="10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37217"/>
    <w:multiLevelType w:val="hybridMultilevel"/>
    <w:tmpl w:val="5EA2DA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4560215">
    <w:abstractNumId w:val="37"/>
  </w:num>
  <w:num w:numId="2" w16cid:durableId="1212226580">
    <w:abstractNumId w:val="3"/>
  </w:num>
  <w:num w:numId="3" w16cid:durableId="1149788783">
    <w:abstractNumId w:val="0"/>
  </w:num>
  <w:num w:numId="4" w16cid:durableId="837425527">
    <w:abstractNumId w:val="5"/>
  </w:num>
  <w:num w:numId="5" w16cid:durableId="1099183073">
    <w:abstractNumId w:val="46"/>
  </w:num>
  <w:num w:numId="6" w16cid:durableId="1028608361">
    <w:abstractNumId w:val="30"/>
  </w:num>
  <w:num w:numId="7" w16cid:durableId="1186481072">
    <w:abstractNumId w:val="24"/>
  </w:num>
  <w:num w:numId="8" w16cid:durableId="727725856">
    <w:abstractNumId w:val="14"/>
  </w:num>
  <w:num w:numId="9" w16cid:durableId="439834566">
    <w:abstractNumId w:val="32"/>
  </w:num>
  <w:num w:numId="10" w16cid:durableId="2024936705">
    <w:abstractNumId w:val="23"/>
  </w:num>
  <w:num w:numId="11" w16cid:durableId="835195289">
    <w:abstractNumId w:val="27"/>
  </w:num>
  <w:num w:numId="12" w16cid:durableId="484467297">
    <w:abstractNumId w:val="20"/>
  </w:num>
  <w:num w:numId="13" w16cid:durableId="1623729368">
    <w:abstractNumId w:val="40"/>
  </w:num>
  <w:num w:numId="14" w16cid:durableId="123156799">
    <w:abstractNumId w:val="45"/>
  </w:num>
  <w:num w:numId="15" w16cid:durableId="409348113">
    <w:abstractNumId w:val="0"/>
  </w:num>
  <w:num w:numId="16" w16cid:durableId="121308976">
    <w:abstractNumId w:val="8"/>
  </w:num>
  <w:num w:numId="17" w16cid:durableId="1737313527">
    <w:abstractNumId w:val="4"/>
  </w:num>
  <w:num w:numId="18" w16cid:durableId="1872304833">
    <w:abstractNumId w:val="13"/>
  </w:num>
  <w:num w:numId="19" w16cid:durableId="1790322307">
    <w:abstractNumId w:val="12"/>
  </w:num>
  <w:num w:numId="20" w16cid:durableId="1969698773">
    <w:abstractNumId w:val="22"/>
  </w:num>
  <w:num w:numId="21" w16cid:durableId="1363165053">
    <w:abstractNumId w:val="17"/>
  </w:num>
  <w:num w:numId="22" w16cid:durableId="349256586">
    <w:abstractNumId w:val="21"/>
  </w:num>
  <w:num w:numId="23" w16cid:durableId="1562012090">
    <w:abstractNumId w:val="25"/>
  </w:num>
  <w:num w:numId="24" w16cid:durableId="1377393852">
    <w:abstractNumId w:val="43"/>
  </w:num>
  <w:num w:numId="25" w16cid:durableId="2123453557">
    <w:abstractNumId w:val="31"/>
  </w:num>
  <w:num w:numId="26" w16cid:durableId="1812791342">
    <w:abstractNumId w:val="38"/>
  </w:num>
  <w:num w:numId="27" w16cid:durableId="1429888042">
    <w:abstractNumId w:val="36"/>
  </w:num>
  <w:num w:numId="28" w16cid:durableId="680088720">
    <w:abstractNumId w:val="16"/>
  </w:num>
  <w:num w:numId="29" w16cid:durableId="1705861785">
    <w:abstractNumId w:val="35"/>
  </w:num>
  <w:num w:numId="30" w16cid:durableId="756561456">
    <w:abstractNumId w:val="19"/>
  </w:num>
  <w:num w:numId="31" w16cid:durableId="70663835">
    <w:abstractNumId w:val="7"/>
  </w:num>
  <w:num w:numId="32" w16cid:durableId="269971419">
    <w:abstractNumId w:val="28"/>
  </w:num>
  <w:num w:numId="33" w16cid:durableId="717437067">
    <w:abstractNumId w:val="41"/>
  </w:num>
  <w:num w:numId="34" w16cid:durableId="1531649863">
    <w:abstractNumId w:val="47"/>
  </w:num>
  <w:num w:numId="35" w16cid:durableId="144779382">
    <w:abstractNumId w:val="10"/>
  </w:num>
  <w:num w:numId="36" w16cid:durableId="52388819">
    <w:abstractNumId w:val="29"/>
  </w:num>
  <w:num w:numId="37" w16cid:durableId="733355883">
    <w:abstractNumId w:val="6"/>
  </w:num>
  <w:num w:numId="38" w16cid:durableId="343944706">
    <w:abstractNumId w:val="44"/>
  </w:num>
  <w:num w:numId="39" w16cid:durableId="394664796">
    <w:abstractNumId w:val="42"/>
  </w:num>
  <w:num w:numId="40" w16cid:durableId="1826819257">
    <w:abstractNumId w:val="39"/>
  </w:num>
  <w:num w:numId="41" w16cid:durableId="663094653">
    <w:abstractNumId w:val="1"/>
  </w:num>
  <w:num w:numId="42" w16cid:durableId="260576789">
    <w:abstractNumId w:val="11"/>
  </w:num>
  <w:num w:numId="43" w16cid:durableId="1108159616">
    <w:abstractNumId w:val="9"/>
  </w:num>
  <w:num w:numId="44" w16cid:durableId="1260795354">
    <w:abstractNumId w:val="26"/>
  </w:num>
  <w:num w:numId="45" w16cid:durableId="1518041899">
    <w:abstractNumId w:val="33"/>
  </w:num>
  <w:num w:numId="46" w16cid:durableId="1779527020">
    <w:abstractNumId w:val="34"/>
  </w:num>
  <w:num w:numId="47" w16cid:durableId="2140800205">
    <w:abstractNumId w:val="18"/>
  </w:num>
  <w:num w:numId="48" w16cid:durableId="1966503203">
    <w:abstractNumId w:val="15"/>
  </w:num>
  <w:num w:numId="49" w16cid:durableId="124861646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BF"/>
    <w:rsid w:val="00002DA0"/>
    <w:rsid w:val="00010413"/>
    <w:rsid w:val="00016189"/>
    <w:rsid w:val="00017BA6"/>
    <w:rsid w:val="00020311"/>
    <w:rsid w:val="000247E2"/>
    <w:rsid w:val="000273E8"/>
    <w:rsid w:val="0003384A"/>
    <w:rsid w:val="000419E2"/>
    <w:rsid w:val="00055144"/>
    <w:rsid w:val="00061B15"/>
    <w:rsid w:val="00064E7A"/>
    <w:rsid w:val="000664C6"/>
    <w:rsid w:val="000668A8"/>
    <w:rsid w:val="00077370"/>
    <w:rsid w:val="00086054"/>
    <w:rsid w:val="00090273"/>
    <w:rsid w:val="00093F44"/>
    <w:rsid w:val="000979CC"/>
    <w:rsid w:val="00097F76"/>
    <w:rsid w:val="000A2DD5"/>
    <w:rsid w:val="000B05FF"/>
    <w:rsid w:val="000B27E4"/>
    <w:rsid w:val="000B6028"/>
    <w:rsid w:val="000B7684"/>
    <w:rsid w:val="000C4234"/>
    <w:rsid w:val="000D4200"/>
    <w:rsid w:val="000D6604"/>
    <w:rsid w:val="000F2FFB"/>
    <w:rsid w:val="000F4145"/>
    <w:rsid w:val="000F4E1D"/>
    <w:rsid w:val="000F6D54"/>
    <w:rsid w:val="001234C7"/>
    <w:rsid w:val="00135309"/>
    <w:rsid w:val="00153A58"/>
    <w:rsid w:val="0015647E"/>
    <w:rsid w:val="0016219D"/>
    <w:rsid w:val="00173895"/>
    <w:rsid w:val="00177852"/>
    <w:rsid w:val="00187436"/>
    <w:rsid w:val="00187883"/>
    <w:rsid w:val="00195E77"/>
    <w:rsid w:val="0019655F"/>
    <w:rsid w:val="001B0767"/>
    <w:rsid w:val="001B1906"/>
    <w:rsid w:val="001B2F31"/>
    <w:rsid w:val="001E0CEB"/>
    <w:rsid w:val="001F2D5E"/>
    <w:rsid w:val="002044B8"/>
    <w:rsid w:val="00217F0B"/>
    <w:rsid w:val="00221BCB"/>
    <w:rsid w:val="00223B17"/>
    <w:rsid w:val="00230CF7"/>
    <w:rsid w:val="002334AD"/>
    <w:rsid w:val="00245578"/>
    <w:rsid w:val="00252175"/>
    <w:rsid w:val="00257922"/>
    <w:rsid w:val="002600FB"/>
    <w:rsid w:val="002662D1"/>
    <w:rsid w:val="00275CBE"/>
    <w:rsid w:val="0029367D"/>
    <w:rsid w:val="002965DC"/>
    <w:rsid w:val="002A2E1F"/>
    <w:rsid w:val="002A2EF4"/>
    <w:rsid w:val="002A712C"/>
    <w:rsid w:val="002A74CC"/>
    <w:rsid w:val="002A79EB"/>
    <w:rsid w:val="002D4472"/>
    <w:rsid w:val="002D5C01"/>
    <w:rsid w:val="002D7B6B"/>
    <w:rsid w:val="002E58DC"/>
    <w:rsid w:val="00323127"/>
    <w:rsid w:val="003540BD"/>
    <w:rsid w:val="003573CA"/>
    <w:rsid w:val="00363025"/>
    <w:rsid w:val="0036304D"/>
    <w:rsid w:val="0036336A"/>
    <w:rsid w:val="00373DDC"/>
    <w:rsid w:val="003771A9"/>
    <w:rsid w:val="00377732"/>
    <w:rsid w:val="00377B13"/>
    <w:rsid w:val="0038427D"/>
    <w:rsid w:val="00390A12"/>
    <w:rsid w:val="00391715"/>
    <w:rsid w:val="00393B1B"/>
    <w:rsid w:val="003A19C4"/>
    <w:rsid w:val="003A3452"/>
    <w:rsid w:val="003A4012"/>
    <w:rsid w:val="003A463F"/>
    <w:rsid w:val="003B0592"/>
    <w:rsid w:val="003B16A2"/>
    <w:rsid w:val="003B6BB0"/>
    <w:rsid w:val="003F1B5D"/>
    <w:rsid w:val="003F1E90"/>
    <w:rsid w:val="003F63D4"/>
    <w:rsid w:val="00416B5C"/>
    <w:rsid w:val="0042359A"/>
    <w:rsid w:val="00423BBA"/>
    <w:rsid w:val="00423E32"/>
    <w:rsid w:val="00425CFA"/>
    <w:rsid w:val="00430CED"/>
    <w:rsid w:val="00431DF6"/>
    <w:rsid w:val="0044134E"/>
    <w:rsid w:val="00475441"/>
    <w:rsid w:val="00476F55"/>
    <w:rsid w:val="004A21C1"/>
    <w:rsid w:val="004E1F40"/>
    <w:rsid w:val="004E3885"/>
    <w:rsid w:val="004F0D66"/>
    <w:rsid w:val="004F37A9"/>
    <w:rsid w:val="004F5B06"/>
    <w:rsid w:val="004F6685"/>
    <w:rsid w:val="00517ED8"/>
    <w:rsid w:val="005203A0"/>
    <w:rsid w:val="00525F2E"/>
    <w:rsid w:val="005336E6"/>
    <w:rsid w:val="0053695F"/>
    <w:rsid w:val="00536984"/>
    <w:rsid w:val="0054276A"/>
    <w:rsid w:val="005437B4"/>
    <w:rsid w:val="00556D7B"/>
    <w:rsid w:val="005608D1"/>
    <w:rsid w:val="00562681"/>
    <w:rsid w:val="00590D90"/>
    <w:rsid w:val="005A0780"/>
    <w:rsid w:val="005A541A"/>
    <w:rsid w:val="005B4059"/>
    <w:rsid w:val="005B683D"/>
    <w:rsid w:val="005C011D"/>
    <w:rsid w:val="005C0126"/>
    <w:rsid w:val="005F732E"/>
    <w:rsid w:val="00610636"/>
    <w:rsid w:val="006107D6"/>
    <w:rsid w:val="006169FD"/>
    <w:rsid w:val="006409A3"/>
    <w:rsid w:val="00654304"/>
    <w:rsid w:val="00656813"/>
    <w:rsid w:val="0066068C"/>
    <w:rsid w:val="0066070E"/>
    <w:rsid w:val="00660E84"/>
    <w:rsid w:val="00675E9F"/>
    <w:rsid w:val="00676035"/>
    <w:rsid w:val="00677CEB"/>
    <w:rsid w:val="00681B3D"/>
    <w:rsid w:val="006825C7"/>
    <w:rsid w:val="00686AF3"/>
    <w:rsid w:val="006876AE"/>
    <w:rsid w:val="00695492"/>
    <w:rsid w:val="00696490"/>
    <w:rsid w:val="006A11EE"/>
    <w:rsid w:val="006B5A19"/>
    <w:rsid w:val="006C10BC"/>
    <w:rsid w:val="006C1428"/>
    <w:rsid w:val="006D508B"/>
    <w:rsid w:val="006E04E8"/>
    <w:rsid w:val="006E4011"/>
    <w:rsid w:val="006F24F2"/>
    <w:rsid w:val="006F3E8C"/>
    <w:rsid w:val="00701529"/>
    <w:rsid w:val="00702569"/>
    <w:rsid w:val="00706C0E"/>
    <w:rsid w:val="00710EA7"/>
    <w:rsid w:val="00717B7B"/>
    <w:rsid w:val="00723836"/>
    <w:rsid w:val="00723DE8"/>
    <w:rsid w:val="00744AB8"/>
    <w:rsid w:val="0075316D"/>
    <w:rsid w:val="007547D0"/>
    <w:rsid w:val="0077129A"/>
    <w:rsid w:val="00774039"/>
    <w:rsid w:val="007A53AA"/>
    <w:rsid w:val="007B1F07"/>
    <w:rsid w:val="007C48E9"/>
    <w:rsid w:val="007C4DC7"/>
    <w:rsid w:val="007D2270"/>
    <w:rsid w:val="007D656E"/>
    <w:rsid w:val="007E5A49"/>
    <w:rsid w:val="007F6552"/>
    <w:rsid w:val="00800B52"/>
    <w:rsid w:val="0080201A"/>
    <w:rsid w:val="00804ABE"/>
    <w:rsid w:val="00815BB8"/>
    <w:rsid w:val="008162F7"/>
    <w:rsid w:val="0081649B"/>
    <w:rsid w:val="008508E4"/>
    <w:rsid w:val="0086155A"/>
    <w:rsid w:val="00861D21"/>
    <w:rsid w:val="00862981"/>
    <w:rsid w:val="008717F5"/>
    <w:rsid w:val="00890AB4"/>
    <w:rsid w:val="00897917"/>
    <w:rsid w:val="008A0DE2"/>
    <w:rsid w:val="008A0F60"/>
    <w:rsid w:val="008D5441"/>
    <w:rsid w:val="008E5900"/>
    <w:rsid w:val="008F4A1E"/>
    <w:rsid w:val="00901584"/>
    <w:rsid w:val="00904A51"/>
    <w:rsid w:val="00913FE2"/>
    <w:rsid w:val="0091512C"/>
    <w:rsid w:val="00922B70"/>
    <w:rsid w:val="00926A47"/>
    <w:rsid w:val="0094154C"/>
    <w:rsid w:val="009519EE"/>
    <w:rsid w:val="00952EAC"/>
    <w:rsid w:val="00964B96"/>
    <w:rsid w:val="00964C07"/>
    <w:rsid w:val="00965AA8"/>
    <w:rsid w:val="00972BC9"/>
    <w:rsid w:val="009736F4"/>
    <w:rsid w:val="00974172"/>
    <w:rsid w:val="00976B11"/>
    <w:rsid w:val="00984F76"/>
    <w:rsid w:val="009960CC"/>
    <w:rsid w:val="009979D0"/>
    <w:rsid w:val="009A2199"/>
    <w:rsid w:val="009A2971"/>
    <w:rsid w:val="009A5253"/>
    <w:rsid w:val="009B10C8"/>
    <w:rsid w:val="009B1B0D"/>
    <w:rsid w:val="009D053D"/>
    <w:rsid w:val="009D0E1A"/>
    <w:rsid w:val="009D23CF"/>
    <w:rsid w:val="009D4C1C"/>
    <w:rsid w:val="009D508E"/>
    <w:rsid w:val="009D59B0"/>
    <w:rsid w:val="009E3443"/>
    <w:rsid w:val="009E3E65"/>
    <w:rsid w:val="009F0E87"/>
    <w:rsid w:val="009F2095"/>
    <w:rsid w:val="009F2E06"/>
    <w:rsid w:val="009F53FF"/>
    <w:rsid w:val="009F6200"/>
    <w:rsid w:val="009F70F6"/>
    <w:rsid w:val="00A13DD7"/>
    <w:rsid w:val="00A15754"/>
    <w:rsid w:val="00A20075"/>
    <w:rsid w:val="00A27A5B"/>
    <w:rsid w:val="00A36071"/>
    <w:rsid w:val="00A37FDE"/>
    <w:rsid w:val="00A43461"/>
    <w:rsid w:val="00A4730A"/>
    <w:rsid w:val="00A47F87"/>
    <w:rsid w:val="00A50BAC"/>
    <w:rsid w:val="00A50BFE"/>
    <w:rsid w:val="00A631A0"/>
    <w:rsid w:val="00A64F1D"/>
    <w:rsid w:val="00A71335"/>
    <w:rsid w:val="00A82534"/>
    <w:rsid w:val="00A8538F"/>
    <w:rsid w:val="00A90ECC"/>
    <w:rsid w:val="00A916A4"/>
    <w:rsid w:val="00A96D1A"/>
    <w:rsid w:val="00AA1962"/>
    <w:rsid w:val="00AA1B72"/>
    <w:rsid w:val="00AB456E"/>
    <w:rsid w:val="00AB4C6E"/>
    <w:rsid w:val="00AC3591"/>
    <w:rsid w:val="00AC40D1"/>
    <w:rsid w:val="00AC6DD7"/>
    <w:rsid w:val="00AC6E4A"/>
    <w:rsid w:val="00AE0483"/>
    <w:rsid w:val="00AE3EC2"/>
    <w:rsid w:val="00AE65EC"/>
    <w:rsid w:val="00AF4621"/>
    <w:rsid w:val="00AF6ACB"/>
    <w:rsid w:val="00AF6CE5"/>
    <w:rsid w:val="00B055C8"/>
    <w:rsid w:val="00B229BE"/>
    <w:rsid w:val="00B508ED"/>
    <w:rsid w:val="00B55C65"/>
    <w:rsid w:val="00B5618D"/>
    <w:rsid w:val="00B56A3C"/>
    <w:rsid w:val="00B718C5"/>
    <w:rsid w:val="00B7212C"/>
    <w:rsid w:val="00B96F77"/>
    <w:rsid w:val="00BA120C"/>
    <w:rsid w:val="00BA22C9"/>
    <w:rsid w:val="00BA4EAE"/>
    <w:rsid w:val="00BB736D"/>
    <w:rsid w:val="00BC5BFE"/>
    <w:rsid w:val="00BC6737"/>
    <w:rsid w:val="00BD0A20"/>
    <w:rsid w:val="00BD5C44"/>
    <w:rsid w:val="00BE12A2"/>
    <w:rsid w:val="00BE5979"/>
    <w:rsid w:val="00BE6CAA"/>
    <w:rsid w:val="00BF2AC5"/>
    <w:rsid w:val="00C12715"/>
    <w:rsid w:val="00C15DB8"/>
    <w:rsid w:val="00C235A8"/>
    <w:rsid w:val="00C27244"/>
    <w:rsid w:val="00C43A9E"/>
    <w:rsid w:val="00C51D22"/>
    <w:rsid w:val="00C549C4"/>
    <w:rsid w:val="00C5581F"/>
    <w:rsid w:val="00C57247"/>
    <w:rsid w:val="00C60CF6"/>
    <w:rsid w:val="00C620BC"/>
    <w:rsid w:val="00C71B15"/>
    <w:rsid w:val="00C750D7"/>
    <w:rsid w:val="00C756FC"/>
    <w:rsid w:val="00C7664C"/>
    <w:rsid w:val="00C832C9"/>
    <w:rsid w:val="00C842EC"/>
    <w:rsid w:val="00C9650F"/>
    <w:rsid w:val="00CB5376"/>
    <w:rsid w:val="00CC0D3E"/>
    <w:rsid w:val="00CC4382"/>
    <w:rsid w:val="00CC58E4"/>
    <w:rsid w:val="00CD6ABF"/>
    <w:rsid w:val="00CD6DE8"/>
    <w:rsid w:val="00CE4934"/>
    <w:rsid w:val="00D0190B"/>
    <w:rsid w:val="00D02FF0"/>
    <w:rsid w:val="00D03BDB"/>
    <w:rsid w:val="00D13CAD"/>
    <w:rsid w:val="00D213C3"/>
    <w:rsid w:val="00D21779"/>
    <w:rsid w:val="00D30691"/>
    <w:rsid w:val="00D319D2"/>
    <w:rsid w:val="00D3521F"/>
    <w:rsid w:val="00D3777C"/>
    <w:rsid w:val="00D46FD1"/>
    <w:rsid w:val="00D54553"/>
    <w:rsid w:val="00D54EAA"/>
    <w:rsid w:val="00D55BB3"/>
    <w:rsid w:val="00D62D5A"/>
    <w:rsid w:val="00D74630"/>
    <w:rsid w:val="00D77125"/>
    <w:rsid w:val="00D975BD"/>
    <w:rsid w:val="00DA4CB8"/>
    <w:rsid w:val="00DC0FAA"/>
    <w:rsid w:val="00DC449B"/>
    <w:rsid w:val="00DC52B5"/>
    <w:rsid w:val="00DC55F8"/>
    <w:rsid w:val="00DC5630"/>
    <w:rsid w:val="00DD1E81"/>
    <w:rsid w:val="00DD4A3E"/>
    <w:rsid w:val="00DD7A17"/>
    <w:rsid w:val="00DE61F0"/>
    <w:rsid w:val="00DE6216"/>
    <w:rsid w:val="00DF1890"/>
    <w:rsid w:val="00DF2E91"/>
    <w:rsid w:val="00DF594E"/>
    <w:rsid w:val="00E0173D"/>
    <w:rsid w:val="00E04090"/>
    <w:rsid w:val="00E132AF"/>
    <w:rsid w:val="00E14D45"/>
    <w:rsid w:val="00E20D6B"/>
    <w:rsid w:val="00E3117D"/>
    <w:rsid w:val="00E50B35"/>
    <w:rsid w:val="00E61B00"/>
    <w:rsid w:val="00E65DF1"/>
    <w:rsid w:val="00E805E2"/>
    <w:rsid w:val="00E80F81"/>
    <w:rsid w:val="00E977B7"/>
    <w:rsid w:val="00EB365D"/>
    <w:rsid w:val="00EB3FDA"/>
    <w:rsid w:val="00EB40B5"/>
    <w:rsid w:val="00EB69E4"/>
    <w:rsid w:val="00EC3493"/>
    <w:rsid w:val="00ED0D11"/>
    <w:rsid w:val="00EF634C"/>
    <w:rsid w:val="00F0588C"/>
    <w:rsid w:val="00F201F8"/>
    <w:rsid w:val="00F2174F"/>
    <w:rsid w:val="00F24CF2"/>
    <w:rsid w:val="00F51A7E"/>
    <w:rsid w:val="00F52BCE"/>
    <w:rsid w:val="00F53BD2"/>
    <w:rsid w:val="00F57524"/>
    <w:rsid w:val="00F57CEE"/>
    <w:rsid w:val="00F62AD3"/>
    <w:rsid w:val="00F679E3"/>
    <w:rsid w:val="00F84EB2"/>
    <w:rsid w:val="00FA1DD1"/>
    <w:rsid w:val="00FA5AE0"/>
    <w:rsid w:val="00FC0475"/>
    <w:rsid w:val="00FC74BE"/>
    <w:rsid w:val="00FD732D"/>
    <w:rsid w:val="00FE6CE3"/>
    <w:rsid w:val="00FE7F4D"/>
    <w:rsid w:val="00FF0BC0"/>
    <w:rsid w:val="00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79D74D"/>
  <w15:docId w15:val="{96886021-FA07-49F3-B3BF-13F5EC25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530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353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353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353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135309"/>
    <w:pPr>
      <w:ind w:left="360" w:hanging="360"/>
    </w:pPr>
  </w:style>
  <w:style w:type="paragraph" w:styleId="ListBullet2">
    <w:name w:val="List Bullet 2"/>
    <w:basedOn w:val="Normal"/>
    <w:rsid w:val="00135309"/>
    <w:pPr>
      <w:numPr>
        <w:numId w:val="3"/>
      </w:numPr>
    </w:pPr>
  </w:style>
  <w:style w:type="paragraph" w:styleId="ListContinue">
    <w:name w:val="List Continue"/>
    <w:basedOn w:val="Normal"/>
    <w:rsid w:val="00135309"/>
    <w:pPr>
      <w:spacing w:after="120"/>
      <w:ind w:left="360"/>
    </w:pPr>
  </w:style>
  <w:style w:type="paragraph" w:styleId="BodyText">
    <w:name w:val="Body Text"/>
    <w:basedOn w:val="Normal"/>
    <w:rsid w:val="00135309"/>
    <w:pPr>
      <w:spacing w:after="120"/>
    </w:pPr>
  </w:style>
  <w:style w:type="character" w:styleId="Hyperlink">
    <w:name w:val="Hyperlink"/>
    <w:basedOn w:val="DefaultParagraphFont"/>
    <w:rsid w:val="0054276A"/>
    <w:rPr>
      <w:color w:val="0000FF"/>
      <w:u w:val="single"/>
    </w:rPr>
  </w:style>
  <w:style w:type="paragraph" w:styleId="NoSpacing">
    <w:name w:val="No Spacing"/>
    <w:uiPriority w:val="1"/>
    <w:qFormat/>
    <w:rsid w:val="000B7684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C349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4154C"/>
  </w:style>
  <w:style w:type="character" w:customStyle="1" w:styleId="5yl5">
    <w:name w:val="_5yl5"/>
    <w:basedOn w:val="DefaultParagraphFont"/>
    <w:rsid w:val="0065430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3E6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23127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2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cbrafinal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54693-677D-BA43-9622-FF78996CD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1445</Words>
  <Characters>8240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all Competitors to the 2006 Finals</vt:lpstr>
    </vt:vector>
  </TitlesOfParts>
  <Company>Pegasus Enterprises</Company>
  <LinksUpToDate>false</LinksUpToDate>
  <CharactersWithSpaces>9666</CharactersWithSpaces>
  <SharedDoc>false</SharedDoc>
  <HLinks>
    <vt:vector size="6" baseType="variant">
      <vt:variant>
        <vt:i4>1179693</vt:i4>
      </vt:variant>
      <vt:variant>
        <vt:i4>0</vt:i4>
      </vt:variant>
      <vt:variant>
        <vt:i4>0</vt:i4>
      </vt:variant>
      <vt:variant>
        <vt:i4>5</vt:i4>
      </vt:variant>
      <vt:variant>
        <vt:lpwstr>mailto:chantelleprentice@hotmail.com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all Competitors to the 2006 Finals</dc:title>
  <dc:creator>Bea Suremann</dc:creator>
  <cp:lastModifiedBy>Wahl, Shari</cp:lastModifiedBy>
  <cp:revision>2</cp:revision>
  <cp:lastPrinted>2026-08-14T04:55:00Z</cp:lastPrinted>
  <dcterms:created xsi:type="dcterms:W3CDTF">2026-08-28T14:45:00Z</dcterms:created>
  <dcterms:modified xsi:type="dcterms:W3CDTF">2026-08-28T14:45:00Z</dcterms:modified>
</cp:coreProperties>
</file>